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9C" w:rsidRDefault="00DB6CF8" w:rsidP="006A52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 Research Publications and Awards</w:t>
      </w:r>
    </w:p>
    <w:p w:rsidR="00DB6CF8" w:rsidRPr="006A529C" w:rsidRDefault="00DB6CF8" w:rsidP="006A52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</w:pPr>
    </w:p>
    <w:p w:rsidR="00522E54" w:rsidRPr="00CC2921" w:rsidRDefault="00A965F4" w:rsidP="00CC2921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CC29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 xml:space="preserve">3.3.3 </w:t>
      </w:r>
      <w:r w:rsidR="00522E54" w:rsidRPr="00CC29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Number of books and chapters in edited volumes/books published and papers published in national/ international conference proceedings per teacher during last five years</w:t>
      </w:r>
    </w:p>
    <w:p w:rsidR="00522E54" w:rsidRPr="00CC2921" w:rsidRDefault="00522E54" w:rsidP="00CC292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2921">
        <w:rPr>
          <w:rFonts w:ascii="Times New Roman" w:eastAsia="Times New Roman" w:hAnsi="Times New Roman" w:cs="Times New Roman"/>
          <w:sz w:val="24"/>
          <w:szCs w:val="24"/>
          <w:lang w:eastAsia="en-IN"/>
        </w:rPr>
        <w:t>3.3.3.1. </w:t>
      </w:r>
      <w:r w:rsidRPr="00CC292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Total number of books and chapters in edited volumes/books published and papers in national/ international conference proceedings year-wise during last five years</w:t>
      </w:r>
      <w:r w:rsidRPr="00CC292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522E54" w:rsidRPr="008A6157" w:rsidRDefault="00CC2921" w:rsidP="00522E5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n-IN"/>
        </w:rPr>
      </w:pPr>
      <w:r w:rsidRPr="008A6157">
        <w:rPr>
          <w:rFonts w:ascii="Tahoma" w:eastAsia="Times New Roman" w:hAnsi="Tahoma" w:cs="Tahoma"/>
          <w:sz w:val="18"/>
          <w:szCs w:val="18"/>
          <w:lang w:eastAsia="en-IN"/>
        </w:rPr>
        <w:t>Change Input (Optional</w:t>
      </w:r>
      <w:proofErr w:type="gramStart"/>
      <w:r w:rsidRPr="008A6157">
        <w:rPr>
          <w:rFonts w:ascii="Tahoma" w:eastAsia="Times New Roman" w:hAnsi="Tahoma" w:cs="Tahoma"/>
          <w:sz w:val="18"/>
          <w:szCs w:val="18"/>
          <w:lang w:eastAsia="en-IN"/>
        </w:rPr>
        <w:t>) :</w:t>
      </w:r>
      <w:proofErr w:type="gramEnd"/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865"/>
        <w:gridCol w:w="1865"/>
      </w:tblGrid>
      <w:tr w:rsidR="00522E54" w:rsidRPr="00C8403F" w:rsidTr="007F2FD3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522E54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</w:pPr>
            <w:r w:rsidRPr="008A6157"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  <w:t>2019-20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522E54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</w:pPr>
            <w:r w:rsidRPr="008A6157"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  <w:t>2018-19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522E54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</w:pPr>
            <w:r w:rsidRPr="008A6157"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  <w:t>2017-18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522E54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</w:pPr>
            <w:r w:rsidRPr="008A6157"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  <w:t>2016-17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522E54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</w:pPr>
            <w:r w:rsidRPr="008A6157">
              <w:rPr>
                <w:rFonts w:ascii="Tahoma" w:eastAsia="Times New Roman" w:hAnsi="Tahoma" w:cs="Tahoma"/>
                <w:sz w:val="18"/>
                <w:szCs w:val="18"/>
                <w:lang w:eastAsia="en-IN"/>
              </w:rPr>
              <w:t>2015-16</w:t>
            </w:r>
          </w:p>
        </w:tc>
      </w:tr>
      <w:tr w:rsidR="00522E54" w:rsidRPr="00C8403F" w:rsidTr="007F2FD3"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9B72E5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</w:pPr>
            <w:r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3261FA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</w:pPr>
            <w:r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3261FA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</w:pPr>
            <w:r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9B72E5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</w:pPr>
            <w:r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522E54" w:rsidRPr="008A6157" w:rsidRDefault="009B72E5" w:rsidP="007F2F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</w:pPr>
            <w:r>
              <w:rPr>
                <w:rFonts w:ascii="Tahoma" w:eastAsia="Times New Roman" w:hAnsi="Tahoma" w:cs="Tahoma"/>
                <w:color w:val="9932CC"/>
                <w:sz w:val="18"/>
                <w:szCs w:val="18"/>
                <w:lang w:eastAsia="en-IN"/>
              </w:rPr>
              <w:t>31</w:t>
            </w:r>
          </w:p>
        </w:tc>
      </w:tr>
    </w:tbl>
    <w:p w:rsidR="00522E54" w:rsidRDefault="00522E54" w:rsidP="00CC2921">
      <w:pPr>
        <w:spacing w:after="60"/>
        <w:jc w:val="both"/>
        <w:rPr>
          <w:rFonts w:ascii="Tahoma" w:eastAsia="Times New Roman" w:hAnsi="Tahoma" w:cs="Tahoma"/>
          <w:sz w:val="18"/>
          <w:szCs w:val="18"/>
          <w:lang w:eastAsia="en-IN"/>
        </w:rPr>
      </w:pPr>
      <w:r w:rsidRPr="008A6157">
        <w:rPr>
          <w:rFonts w:ascii="Tahoma" w:eastAsia="Times New Roman" w:hAnsi="Tahoma" w:cs="Tahoma"/>
          <w:sz w:val="18"/>
          <w:szCs w:val="18"/>
          <w:lang w:eastAsia="en-IN"/>
        </w:rPr>
        <w:br/>
        <w:t xml:space="preserve">HEI input is edited as per given </w:t>
      </w:r>
      <w:r w:rsidR="009B72E5" w:rsidRPr="008A6157">
        <w:rPr>
          <w:rFonts w:ascii="Tahoma" w:eastAsia="Times New Roman" w:hAnsi="Tahoma" w:cs="Tahoma"/>
          <w:sz w:val="18"/>
          <w:szCs w:val="18"/>
          <w:lang w:eastAsia="en-IN"/>
        </w:rPr>
        <w:t>data. Books</w:t>
      </w:r>
      <w:r w:rsidRPr="008A6157">
        <w:rPr>
          <w:rFonts w:ascii="Tahoma" w:eastAsia="Times New Roman" w:hAnsi="Tahoma" w:cs="Tahoma"/>
          <w:sz w:val="18"/>
          <w:szCs w:val="18"/>
          <w:lang w:eastAsia="en-IN"/>
        </w:rPr>
        <w:t xml:space="preserve"> with ISBN number only would be considered. </w:t>
      </w:r>
    </w:p>
    <w:p w:rsidR="00522E54" w:rsidRDefault="009B72E5" w:rsidP="00CC2921">
      <w:pPr>
        <w:spacing w:after="60"/>
        <w:jc w:val="both"/>
        <w:rPr>
          <w:rFonts w:ascii="Tahoma" w:eastAsia="Times New Roman" w:hAnsi="Tahoma" w:cs="Tahoma"/>
          <w:sz w:val="18"/>
          <w:szCs w:val="18"/>
          <w:lang w:eastAsia="en-IN"/>
        </w:rPr>
      </w:pPr>
      <w:r w:rsidRPr="008A6157">
        <w:rPr>
          <w:rFonts w:ascii="Tahoma" w:eastAsia="Times New Roman" w:hAnsi="Tahoma" w:cs="Tahoma"/>
          <w:sz w:val="18"/>
          <w:szCs w:val="18"/>
          <w:lang w:eastAsia="en-IN"/>
        </w:rPr>
        <w:t>1) Provide</w:t>
      </w:r>
      <w:r w:rsidR="00522E54" w:rsidRPr="008A6157">
        <w:rPr>
          <w:rFonts w:ascii="Tahoma" w:eastAsia="Times New Roman" w:hAnsi="Tahoma" w:cs="Tahoma"/>
          <w:sz w:val="18"/>
          <w:szCs w:val="18"/>
          <w:lang w:eastAsia="en-IN"/>
        </w:rPr>
        <w:t xml:space="preserve"> Cover page, content page and first page of all publication. </w:t>
      </w:r>
    </w:p>
    <w:p w:rsidR="00522E54" w:rsidRPr="008A6157" w:rsidRDefault="009B72E5" w:rsidP="00CC2921">
      <w:pPr>
        <w:spacing w:after="60"/>
        <w:jc w:val="both"/>
        <w:rPr>
          <w:rFonts w:ascii="Tahoma" w:eastAsia="Times New Roman" w:hAnsi="Tahoma" w:cs="Tahoma"/>
          <w:sz w:val="18"/>
          <w:szCs w:val="18"/>
          <w:lang w:eastAsia="en-IN"/>
        </w:rPr>
      </w:pPr>
      <w:r w:rsidRPr="008A6157">
        <w:rPr>
          <w:rFonts w:ascii="Tahoma" w:eastAsia="Times New Roman" w:hAnsi="Tahoma" w:cs="Tahoma"/>
          <w:sz w:val="18"/>
          <w:szCs w:val="18"/>
          <w:lang w:eastAsia="en-IN"/>
        </w:rPr>
        <w:t>2) Provide</w:t>
      </w:r>
      <w:r w:rsidR="00522E54" w:rsidRPr="008A6157">
        <w:rPr>
          <w:rFonts w:ascii="Tahoma" w:eastAsia="Times New Roman" w:hAnsi="Tahoma" w:cs="Tahoma"/>
          <w:sz w:val="18"/>
          <w:szCs w:val="18"/>
          <w:lang w:eastAsia="en-IN"/>
        </w:rPr>
        <w:t xml:space="preserve"> Web-link of research papers by title, author, Department/ School/ Division/ Centre/ Unit/ Cell, name and year of publication.</w:t>
      </w:r>
    </w:p>
    <w:p w:rsidR="001E0C43" w:rsidRDefault="001E0C43" w:rsidP="001E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2921" w:rsidRDefault="00CC2921" w:rsidP="00CC2921">
      <w:pPr>
        <w:spacing w:before="360" w:after="120" w:line="240" w:lineRule="auto"/>
        <w:ind w:left="3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hi-IN"/>
        </w:rPr>
      </w:pPr>
      <w:r w:rsidRPr="00477E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hi-IN"/>
        </w:rPr>
        <w:t>Response:</w:t>
      </w:r>
    </w:p>
    <w:p w:rsidR="00CC2921" w:rsidRDefault="00CC2921" w:rsidP="00CC2921">
      <w:pPr>
        <w:pStyle w:val="ListParagraph"/>
        <w:numPr>
          <w:ilvl w:val="0"/>
          <w:numId w:val="5"/>
        </w:numPr>
        <w:spacing w:before="120" w:after="120"/>
        <w:ind w:left="748" w:hanging="357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Data template (Excel sheet) </w:t>
      </w:r>
      <w:r w:rsidRPr="00CC292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Provide Web-link of research papers by title, author, Department/ School/ Division/ Centre/ Unit/ Cell, name and year of publication.</w:t>
      </w:r>
    </w:p>
    <w:p w:rsidR="00CC2921" w:rsidRPr="00CC2921" w:rsidRDefault="00CC2921" w:rsidP="00CC2921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Use the link given in table for relevant document for the </w:t>
      </w:r>
      <w:r>
        <w:rPr>
          <w:rFonts w:ascii="Times New Roman" w:hAnsi="Times New Roman" w:cs="Times New Roman"/>
          <w:sz w:val="24"/>
          <w:szCs w:val="24"/>
        </w:rPr>
        <w:t>books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chapters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Pr="00CC292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edited volumes/ books published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given in Data template. </w:t>
      </w:r>
    </w:p>
    <w:p w:rsidR="00CC2921" w:rsidRPr="006A529C" w:rsidRDefault="00CC2921" w:rsidP="00CC2921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tbl>
      <w:tblPr>
        <w:tblStyle w:val="TableGrid"/>
        <w:tblW w:w="0" w:type="auto"/>
        <w:tblInd w:w="34" w:type="dxa"/>
        <w:tblLook w:val="04A0" w:firstRow="1" w:lastRow="0" w:firstColumn="1" w:lastColumn="0" w:noHBand="0" w:noVBand="1"/>
      </w:tblPr>
      <w:tblGrid>
        <w:gridCol w:w="4493"/>
        <w:gridCol w:w="4489"/>
      </w:tblGrid>
      <w:tr w:rsidR="00CC2921" w:rsidRPr="006A529C" w:rsidTr="00295503">
        <w:trPr>
          <w:trHeight w:val="397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21" w:rsidRPr="00122637" w:rsidRDefault="00CC2921" w:rsidP="00295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File Description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21" w:rsidRPr="006A529C" w:rsidRDefault="00CC2921" w:rsidP="0029550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  <w:r w:rsidRPr="00EB31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Link to Open</w:t>
            </w:r>
          </w:p>
        </w:tc>
      </w:tr>
      <w:tr w:rsidR="00CC2921" w:rsidRPr="006A529C" w:rsidTr="00295503">
        <w:trPr>
          <w:trHeight w:val="397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21" w:rsidRPr="006A529C" w:rsidRDefault="00CC2921" w:rsidP="00295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  <w:t>Data template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(Excel sheet)</w:t>
            </w:r>
          </w:p>
          <w:p w:rsidR="00CC2921" w:rsidRPr="006A529C" w:rsidRDefault="00CC2921" w:rsidP="002955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21" w:rsidRPr="006A529C" w:rsidRDefault="00CC2921" w:rsidP="0029550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</w:tr>
      <w:tr w:rsidR="00CC2921" w:rsidRPr="006A529C" w:rsidTr="00CC2921">
        <w:trPr>
          <w:trHeight w:val="68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21" w:rsidRPr="00EB318B" w:rsidRDefault="00CC2921" w:rsidP="00CC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documents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books and chapters edited volumes/ books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21" w:rsidRPr="006A529C" w:rsidRDefault="00CC2921" w:rsidP="0029550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</w:tr>
    </w:tbl>
    <w:p w:rsidR="00CC2921" w:rsidRPr="006A529C" w:rsidRDefault="00CC2921" w:rsidP="00CC29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2921" w:rsidRPr="006A529C" w:rsidSect="001B333D">
      <w:headerReference w:type="default" r:id="rId8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F1" w:rsidRDefault="00D734F1" w:rsidP="001B333D">
      <w:pPr>
        <w:spacing w:after="0" w:line="240" w:lineRule="auto"/>
      </w:pPr>
      <w:r>
        <w:separator/>
      </w:r>
    </w:p>
  </w:endnote>
  <w:endnote w:type="continuationSeparator" w:id="0">
    <w:p w:rsidR="00D734F1" w:rsidRDefault="00D734F1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F1" w:rsidRDefault="00D734F1" w:rsidP="001B333D">
      <w:pPr>
        <w:spacing w:after="0" w:line="240" w:lineRule="auto"/>
      </w:pPr>
      <w:r>
        <w:separator/>
      </w:r>
    </w:p>
  </w:footnote>
  <w:footnote w:type="continuationSeparator" w:id="0">
    <w:p w:rsidR="00D734F1" w:rsidRDefault="00D734F1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B333D" w:rsidRPr="001B333D" w:rsidTr="00CC2921">
      <w:trPr>
        <w:trHeight w:val="1343"/>
      </w:trPr>
      <w:tc>
        <w:tcPr>
          <w:tcW w:w="1668" w:type="dxa"/>
        </w:tcPr>
        <w:p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2E0E27C9" wp14:editId="70191DF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 College of Engineering, Sangamner</w:t>
          </w:r>
        </w:p>
      </w:tc>
    </w:tr>
  </w:tbl>
  <w:p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07EC"/>
    <w:multiLevelType w:val="hybridMultilevel"/>
    <w:tmpl w:val="191EE28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1DA5"/>
    <w:multiLevelType w:val="hybridMultilevel"/>
    <w:tmpl w:val="04F8E348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FA"/>
    <w:rsid w:val="00005BA3"/>
    <w:rsid w:val="00083B9E"/>
    <w:rsid w:val="000A725D"/>
    <w:rsid w:val="000D6D28"/>
    <w:rsid w:val="00122637"/>
    <w:rsid w:val="00147224"/>
    <w:rsid w:val="001B333D"/>
    <w:rsid w:val="001E0C43"/>
    <w:rsid w:val="00322716"/>
    <w:rsid w:val="003261FA"/>
    <w:rsid w:val="003C5F57"/>
    <w:rsid w:val="003E1B64"/>
    <w:rsid w:val="00522E54"/>
    <w:rsid w:val="006A529C"/>
    <w:rsid w:val="00837EDC"/>
    <w:rsid w:val="008F5F8E"/>
    <w:rsid w:val="0091328A"/>
    <w:rsid w:val="009B72E5"/>
    <w:rsid w:val="00A109FA"/>
    <w:rsid w:val="00A965F4"/>
    <w:rsid w:val="00AD5C26"/>
    <w:rsid w:val="00B04750"/>
    <w:rsid w:val="00CB61B2"/>
    <w:rsid w:val="00CC2921"/>
    <w:rsid w:val="00CE106E"/>
    <w:rsid w:val="00D179BA"/>
    <w:rsid w:val="00D734F1"/>
    <w:rsid w:val="00DB6CF8"/>
    <w:rsid w:val="00DE74FC"/>
    <w:rsid w:val="00E63CC2"/>
    <w:rsid w:val="00EB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anura</cp:lastModifiedBy>
  <cp:revision>7</cp:revision>
  <dcterms:created xsi:type="dcterms:W3CDTF">2021-06-05T11:06:00Z</dcterms:created>
  <dcterms:modified xsi:type="dcterms:W3CDTF">2021-06-06T18:04:00Z</dcterms:modified>
</cp:coreProperties>
</file>