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9C" w:rsidRPr="006A529C" w:rsidRDefault="00AD5C26" w:rsidP="006A529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 Innovation Ecosystem</w:t>
      </w:r>
    </w:p>
    <w:p w:rsidR="006A529C" w:rsidRPr="006A529C" w:rsidRDefault="006A529C" w:rsidP="006A5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</w:pPr>
    </w:p>
    <w:p w:rsidR="00AD5C26" w:rsidRPr="00FF5B0C" w:rsidRDefault="00AD5C26" w:rsidP="00FF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FF5B0C">
        <w:rPr>
          <w:rFonts w:ascii="Times New Roman" w:hAnsi="Times New Roman" w:cs="Times New Roman"/>
          <w:b/>
          <w:bCs/>
          <w:i/>
          <w:sz w:val="24"/>
          <w:szCs w:val="24"/>
        </w:rPr>
        <w:t>3.2.2 Number of workshops/seminars conducted on Research Methodology, Intellectual Property Rights (IPR) and entrepreneurship during the last five years</w:t>
      </w:r>
      <w:r w:rsidRPr="00FF5B0C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      </w:t>
      </w:r>
    </w:p>
    <w:p w:rsidR="00AD5C26" w:rsidRPr="00FF5B0C" w:rsidRDefault="00AD5C26" w:rsidP="00FF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529C" w:rsidRPr="00FF5B0C" w:rsidRDefault="00AD5C26" w:rsidP="00FF5B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F5B0C">
        <w:rPr>
          <w:rFonts w:ascii="Times New Roman" w:eastAsia="Times New Roman" w:hAnsi="Times New Roman" w:cs="Times New Roman"/>
          <w:sz w:val="24"/>
          <w:szCs w:val="24"/>
          <w:lang w:eastAsia="en-IN"/>
        </w:rPr>
        <w:t>3.2.2.1. </w:t>
      </w:r>
      <w:r w:rsidRPr="00FF5B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Total number of workshops/seminars conducted on Research Methodology, Intellectual Property Rights (IPR) and entrepreneurship year-wise during last five years </w:t>
      </w:r>
    </w:p>
    <w:p w:rsidR="00AD5C26" w:rsidRDefault="00AD5C26" w:rsidP="00AD5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5C26" w:rsidRDefault="00FF5B0C" w:rsidP="00FF5B0C">
      <w:pPr>
        <w:pStyle w:val="ListParagraph"/>
        <w:spacing w:after="60"/>
        <w:ind w:left="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>
        <w:rPr>
          <w:rFonts w:ascii="Tahoma" w:eastAsia="Times New Roman" w:hAnsi="Tahoma" w:cs="Tahoma"/>
          <w:sz w:val="18"/>
          <w:szCs w:val="18"/>
          <w:lang w:eastAsia="en-IN"/>
        </w:rPr>
        <w:t xml:space="preserve">1) </w:t>
      </w:r>
      <w:r w:rsidR="00AD5C26" w:rsidRPr="00AD5C26">
        <w:rPr>
          <w:rFonts w:ascii="Tahoma" w:eastAsia="Times New Roman" w:hAnsi="Tahoma" w:cs="Tahoma"/>
          <w:sz w:val="18"/>
          <w:szCs w:val="18"/>
          <w:lang w:eastAsia="en-IN"/>
        </w:rPr>
        <w:t>Provide Brochure/Geo tagged Photograph with date and captions; ti</w:t>
      </w:r>
      <w:r>
        <w:rPr>
          <w:rFonts w:ascii="Tahoma" w:eastAsia="Times New Roman" w:hAnsi="Tahoma" w:cs="Tahoma"/>
          <w:sz w:val="18"/>
          <w:szCs w:val="18"/>
          <w:lang w:eastAsia="en-IN"/>
        </w:rPr>
        <w:t xml:space="preserve">tle of the workshops / seminars </w:t>
      </w:r>
      <w:r w:rsidR="00AD5C26" w:rsidRPr="00AD5C26">
        <w:rPr>
          <w:rFonts w:ascii="Tahoma" w:eastAsia="Times New Roman" w:hAnsi="Tahoma" w:cs="Tahoma"/>
          <w:sz w:val="18"/>
          <w:szCs w:val="18"/>
          <w:lang w:eastAsia="en-IN"/>
        </w:rPr>
        <w:t xml:space="preserve">conducted. </w:t>
      </w:r>
    </w:p>
    <w:p w:rsidR="00AD5C26" w:rsidRPr="00AD5C26" w:rsidRDefault="00AD5C26" w:rsidP="00FF5B0C">
      <w:pPr>
        <w:spacing w:after="6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 w:rsidRPr="00AD5C26">
        <w:rPr>
          <w:rFonts w:ascii="Tahoma" w:eastAsia="Times New Roman" w:hAnsi="Tahoma" w:cs="Tahoma"/>
          <w:sz w:val="18"/>
          <w:szCs w:val="18"/>
          <w:lang w:eastAsia="en-IN"/>
        </w:rPr>
        <w:t>2) Provide Details of resource persons.</w:t>
      </w:r>
    </w:p>
    <w:p w:rsidR="006A529C" w:rsidRPr="006A529C" w:rsidRDefault="006A529C" w:rsidP="006A529C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:rsidR="00FF5B0C" w:rsidRDefault="00FF5B0C" w:rsidP="00FF5B0C">
      <w:pPr>
        <w:spacing w:before="360" w:after="12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</w:pPr>
      <w:r w:rsidRPr="00477E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Response:</w:t>
      </w:r>
    </w:p>
    <w:p w:rsidR="00FF5B0C" w:rsidRDefault="00FF5B0C" w:rsidP="00FF5B0C">
      <w:pPr>
        <w:pStyle w:val="ListParagraph"/>
        <w:numPr>
          <w:ilvl w:val="0"/>
          <w:numId w:val="7"/>
        </w:numPr>
        <w:spacing w:after="360" w:line="240" w:lineRule="auto"/>
        <w:ind w:left="748" w:hanging="357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FF5B0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Link given below provides </w:t>
      </w:r>
      <w:r w:rsidRPr="00FF5B0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Brochure/Geo tag</w:t>
      </w:r>
      <w:bookmarkStart w:id="0" w:name="_GoBack"/>
      <w:bookmarkEnd w:id="0"/>
      <w:r w:rsidRPr="00FF5B0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ged Photograph with date and captions; title of the wo</w:t>
      </w:r>
      <w:r w:rsidRPr="00FF5B0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rkshops / seminars conducted and details of resource persons for the workshops/seminars conducted</w:t>
      </w:r>
    </w:p>
    <w:p w:rsidR="00FF5B0C" w:rsidRPr="00FF5B0C" w:rsidRDefault="00FF5B0C" w:rsidP="00FF5B0C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4894"/>
        <w:gridCol w:w="4314"/>
      </w:tblGrid>
      <w:tr w:rsidR="00FF5B0C" w:rsidRPr="006A529C" w:rsidTr="00FF5B0C">
        <w:trPr>
          <w:trHeight w:val="397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122637" w:rsidRDefault="00FF5B0C" w:rsidP="00122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File Description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6A529C" w:rsidRDefault="00FF5B0C" w:rsidP="0029550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Link to Open</w:t>
            </w:r>
          </w:p>
        </w:tc>
      </w:tr>
      <w:tr w:rsidR="00FF5B0C" w:rsidRPr="006A529C" w:rsidTr="00FF5B0C">
        <w:trPr>
          <w:trHeight w:val="68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122637" w:rsidRDefault="00FF5B0C" w:rsidP="00005B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workshops/seminars conducted during last 5 years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6A529C" w:rsidRDefault="00FF5B0C" w:rsidP="000E4A8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hi-IN"/>
              </w:rPr>
            </w:pPr>
          </w:p>
        </w:tc>
      </w:tr>
    </w:tbl>
    <w:p w:rsidR="00FF5B0C" w:rsidRPr="006A529C" w:rsidRDefault="00FF5B0C" w:rsidP="00FF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Link open folder that contain the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 of document for relevant activity</w:t>
      </w:r>
    </w:p>
    <w:p w:rsidR="006A529C" w:rsidRPr="006A529C" w:rsidRDefault="006A529C" w:rsidP="006A529C">
      <w:pPr>
        <w:rPr>
          <w:rFonts w:ascii="Times New Roman" w:hAnsi="Times New Roman" w:cs="Times New Roman"/>
          <w:sz w:val="24"/>
          <w:szCs w:val="24"/>
        </w:rPr>
      </w:pPr>
    </w:p>
    <w:p w:rsidR="00CE106E" w:rsidRPr="006A529C" w:rsidRDefault="00CE106E" w:rsidP="006A529C">
      <w:pPr>
        <w:rPr>
          <w:rFonts w:ascii="Times New Roman" w:hAnsi="Times New Roman" w:cs="Times New Roman"/>
          <w:sz w:val="24"/>
          <w:szCs w:val="24"/>
        </w:rPr>
      </w:pPr>
    </w:p>
    <w:sectPr w:rsidR="00CE106E" w:rsidRPr="006A529C" w:rsidSect="001B333D">
      <w:headerReference w:type="default" r:id="rId8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29" w:rsidRDefault="00071D29" w:rsidP="001B333D">
      <w:pPr>
        <w:spacing w:after="0" w:line="240" w:lineRule="auto"/>
      </w:pPr>
      <w:r>
        <w:separator/>
      </w:r>
    </w:p>
  </w:endnote>
  <w:endnote w:type="continuationSeparator" w:id="0">
    <w:p w:rsidR="00071D29" w:rsidRDefault="00071D29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29" w:rsidRDefault="00071D29" w:rsidP="001B333D">
      <w:pPr>
        <w:spacing w:after="0" w:line="240" w:lineRule="auto"/>
      </w:pPr>
      <w:r>
        <w:separator/>
      </w:r>
    </w:p>
  </w:footnote>
  <w:footnote w:type="continuationSeparator" w:id="0">
    <w:p w:rsidR="00071D29" w:rsidRDefault="00071D29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:rsidTr="00FF5B0C">
      <w:trPr>
        <w:trHeight w:val="1343"/>
      </w:trPr>
      <w:tc>
        <w:tcPr>
          <w:tcW w:w="1668" w:type="dxa"/>
        </w:tcPr>
        <w:p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5910EB8B" wp14:editId="7929144D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7EC"/>
    <w:multiLevelType w:val="hybridMultilevel"/>
    <w:tmpl w:val="191EE2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A93"/>
    <w:multiLevelType w:val="hybridMultilevel"/>
    <w:tmpl w:val="0F3A690E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B7A1DA5"/>
    <w:multiLevelType w:val="hybridMultilevel"/>
    <w:tmpl w:val="04F8E348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ED346AE"/>
    <w:multiLevelType w:val="hybridMultilevel"/>
    <w:tmpl w:val="04545C68"/>
    <w:lvl w:ilvl="0" w:tplc="A2DEA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A"/>
    <w:rsid w:val="00005BA3"/>
    <w:rsid w:val="00071D29"/>
    <w:rsid w:val="00083B9E"/>
    <w:rsid w:val="000A725D"/>
    <w:rsid w:val="000D6D28"/>
    <w:rsid w:val="00122637"/>
    <w:rsid w:val="001B333D"/>
    <w:rsid w:val="00322716"/>
    <w:rsid w:val="003E1B64"/>
    <w:rsid w:val="006A529C"/>
    <w:rsid w:val="00837EDC"/>
    <w:rsid w:val="008F5F8E"/>
    <w:rsid w:val="00A109FA"/>
    <w:rsid w:val="00AC1C82"/>
    <w:rsid w:val="00AD5C26"/>
    <w:rsid w:val="00CE106E"/>
    <w:rsid w:val="00D179BA"/>
    <w:rsid w:val="00E41986"/>
    <w:rsid w:val="00F074C1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5</cp:revision>
  <dcterms:created xsi:type="dcterms:W3CDTF">2021-06-05T10:56:00Z</dcterms:created>
  <dcterms:modified xsi:type="dcterms:W3CDTF">2021-06-06T17:34:00Z</dcterms:modified>
</cp:coreProperties>
</file>