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B2655" w14:textId="77777777" w:rsidR="004C3D1F" w:rsidRDefault="00595E17" w:rsidP="003E1577">
      <w:pPr>
        <w:spacing w:after="120"/>
        <w:ind w:left="709" w:hanging="709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</w:t>
      </w:r>
      <w:r w:rsidR="00FE5D5D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3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FE5D5D" w:rsidRPr="00FE5D5D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Average teaching experience of full time teachers in the same institution (Data for the latest completed academic year in number of years)</w:t>
      </w:r>
    </w:p>
    <w:p w14:paraId="096A6E03" w14:textId="77777777" w:rsidR="003E1577" w:rsidRPr="003E1577" w:rsidRDefault="003E1577" w:rsidP="001E2353">
      <w:pPr>
        <w:ind w:left="709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3E1577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2.4.3.1: Total experience of full-time teachers</w:t>
      </w:r>
    </w:p>
    <w:p w14:paraId="530B287A" w14:textId="77777777" w:rsidR="001E2353" w:rsidRPr="001E2353" w:rsidRDefault="001E2353" w:rsidP="001E2353">
      <w:pPr>
        <w:spacing w:before="360"/>
        <w:ind w:left="709" w:hanging="709"/>
        <w:jc w:val="center"/>
        <w:rPr>
          <w:rFonts w:ascii="Book Antiqua" w:eastAsia="Times New Roman" w:hAnsi="Book Antiqua" w:cs="Times New Roman"/>
          <w:b/>
          <w:bCs/>
          <w:iCs/>
          <w:sz w:val="28"/>
          <w:szCs w:val="28"/>
          <w:lang w:bidi="hi-IN"/>
        </w:rPr>
      </w:pPr>
      <w:r w:rsidRPr="001E2353">
        <w:rPr>
          <w:rFonts w:ascii="Book Antiqua" w:eastAsia="Times New Roman" w:hAnsi="Book Antiqua" w:cs="Times New Roman"/>
          <w:b/>
          <w:bCs/>
          <w:iCs/>
          <w:sz w:val="28"/>
          <w:szCs w:val="28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1E2353" w:rsidRPr="00107F70" w14:paraId="756ABBBE" w14:textId="77777777" w:rsidTr="00442853">
        <w:trPr>
          <w:trHeight w:val="510"/>
        </w:trPr>
        <w:tc>
          <w:tcPr>
            <w:tcW w:w="959" w:type="dxa"/>
          </w:tcPr>
          <w:p w14:paraId="6E1CC3C8" w14:textId="77777777" w:rsidR="001E2353" w:rsidRPr="00107F70" w:rsidRDefault="001E2353" w:rsidP="00C028F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08FCC56" w14:textId="77777777" w:rsidR="001E2353" w:rsidRPr="00107F70" w:rsidRDefault="001E2353" w:rsidP="00C028F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79EE2AD" w14:textId="77777777" w:rsidR="001E2353" w:rsidRPr="00107F70" w:rsidRDefault="001E2353" w:rsidP="00C028FD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1E2353" w:rsidRPr="00107F70" w14:paraId="1584375D" w14:textId="77777777" w:rsidTr="00442853">
        <w:trPr>
          <w:trHeight w:val="397"/>
        </w:trPr>
        <w:tc>
          <w:tcPr>
            <w:tcW w:w="959" w:type="dxa"/>
          </w:tcPr>
          <w:p w14:paraId="1AB1715F" w14:textId="77777777" w:rsidR="001E2353" w:rsidRPr="00107F70" w:rsidRDefault="001E2353" w:rsidP="001E23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456FB0B" w14:textId="77777777" w:rsidR="001E2353" w:rsidRPr="00107F70" w:rsidRDefault="00442853" w:rsidP="00C028F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853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37E98AF2" w14:textId="77777777" w:rsidR="001E2353" w:rsidRPr="00107F70" w:rsidRDefault="001E2353" w:rsidP="00C028F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E2353" w:rsidRPr="00107F70" w14:paraId="7134C8EF" w14:textId="77777777" w:rsidTr="00442853">
        <w:trPr>
          <w:trHeight w:val="397"/>
        </w:trPr>
        <w:tc>
          <w:tcPr>
            <w:tcW w:w="959" w:type="dxa"/>
          </w:tcPr>
          <w:p w14:paraId="0C4CAF46" w14:textId="77777777" w:rsidR="001E2353" w:rsidRPr="00107F70" w:rsidRDefault="001E2353" w:rsidP="001E23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4ECC4A7" w14:textId="77777777" w:rsidR="001E2353" w:rsidRPr="00107F70" w:rsidRDefault="00442853" w:rsidP="0044285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853">
              <w:rPr>
                <w:rFonts w:ascii="Times New Roman" w:eastAsia="Times New Roman" w:hAnsi="Times New Roman"/>
                <w:sz w:val="24"/>
                <w:szCs w:val="24"/>
              </w:rPr>
              <w:t>Supporting Documents</w:t>
            </w:r>
          </w:p>
        </w:tc>
        <w:tc>
          <w:tcPr>
            <w:tcW w:w="1054" w:type="dxa"/>
          </w:tcPr>
          <w:p w14:paraId="3A412BA9" w14:textId="77777777" w:rsidR="001E2353" w:rsidRPr="00107F70" w:rsidRDefault="00442853" w:rsidP="00C028F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E2353" w:rsidRPr="00107F70" w14:paraId="4902FF3A" w14:textId="77777777" w:rsidTr="00442853">
        <w:trPr>
          <w:trHeight w:val="397"/>
        </w:trPr>
        <w:tc>
          <w:tcPr>
            <w:tcW w:w="959" w:type="dxa"/>
          </w:tcPr>
          <w:p w14:paraId="110D712A" w14:textId="77777777" w:rsidR="001E2353" w:rsidRPr="00107F70" w:rsidRDefault="001E2353" w:rsidP="001E23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BBB00F2" w14:textId="77777777" w:rsidR="001E2353" w:rsidRPr="00107F70" w:rsidRDefault="00442853" w:rsidP="00C028F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853">
              <w:rPr>
                <w:rFonts w:ascii="Times New Roman" w:eastAsia="Times New Roman" w:hAnsi="Times New Roman"/>
                <w:sz w:val="24"/>
                <w:szCs w:val="24"/>
              </w:rPr>
              <w:t>List of Full Time Teacher (2019-20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14:paraId="60200F97" w14:textId="77777777" w:rsidR="001E2353" w:rsidRPr="00107F70" w:rsidRDefault="00442853" w:rsidP="00C028F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13063914" w14:textId="77777777" w:rsidR="00595E17" w:rsidRPr="001E2353" w:rsidRDefault="00E949BB" w:rsidP="001E2353">
      <w:pPr>
        <w:pStyle w:val="ListParagraph"/>
        <w:numPr>
          <w:ilvl w:val="0"/>
          <w:numId w:val="11"/>
        </w:numPr>
        <w:spacing w:before="36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1E23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Additional Information</w:t>
      </w:r>
    </w:p>
    <w:p w14:paraId="70C8620B" w14:textId="77777777" w:rsidR="00C50069" w:rsidRDefault="00FE5D5D" w:rsidP="004B1B2D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Average teaching experience of full time teachers in the institution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up to the</w:t>
      </w:r>
      <w:r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latest completed academic year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(2019-20)</w:t>
      </w:r>
      <w:r w:rsidRPr="00FE5D5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in number of years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is shown in following Table.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54"/>
        <w:gridCol w:w="1989"/>
      </w:tblGrid>
      <w:tr w:rsidR="00882713" w:rsidRPr="00FE5D5D" w14:paraId="379FD784" w14:textId="77777777" w:rsidTr="00882713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663F86" w14:textId="77777777" w:rsidR="00882713" w:rsidRPr="00882713" w:rsidRDefault="00882713" w:rsidP="00FE5D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</w:rPr>
            </w:pPr>
            <w:r w:rsidRPr="00882713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</w:rPr>
              <w:t>Average Teaching Experience of Full Time Teachers (2019-20)</w:t>
            </w:r>
          </w:p>
        </w:tc>
      </w:tr>
      <w:tr w:rsidR="00FE5D5D" w:rsidRPr="00FE5D5D" w14:paraId="3C744B6B" w14:textId="77777777" w:rsidTr="00882713">
        <w:trPr>
          <w:trHeight w:val="680"/>
          <w:jc w:val="center"/>
        </w:trPr>
        <w:tc>
          <w:tcPr>
            <w:tcW w:w="3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A2A5" w14:textId="77777777" w:rsidR="00FE5D5D" w:rsidRPr="00FE5D5D" w:rsidRDefault="00FE5D5D" w:rsidP="00FE5D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E5D5D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Sum of total experience (in years) of full time teachers in the same institution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3B568D" w14:textId="77777777" w:rsidR="00FE5D5D" w:rsidRPr="00FE5D5D" w:rsidRDefault="00FE5D5D" w:rsidP="00FE5D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E5D5D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1865</w:t>
            </w:r>
          </w:p>
        </w:tc>
      </w:tr>
      <w:tr w:rsidR="00FE5D5D" w:rsidRPr="00FE5D5D" w14:paraId="413F9A97" w14:textId="77777777" w:rsidTr="00882713">
        <w:trPr>
          <w:trHeight w:val="680"/>
          <w:jc w:val="center"/>
        </w:trPr>
        <w:tc>
          <w:tcPr>
            <w:tcW w:w="3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CCC" w14:textId="77777777" w:rsidR="00FE5D5D" w:rsidRPr="00FE5D5D" w:rsidRDefault="00FE5D5D" w:rsidP="00FE5D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E5D5D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No. of full time teacher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8981A7" w14:textId="77777777" w:rsidR="00FE5D5D" w:rsidRPr="00FE5D5D" w:rsidRDefault="00FE5D5D" w:rsidP="00FE5D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E5D5D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198</w:t>
            </w:r>
          </w:p>
        </w:tc>
      </w:tr>
      <w:tr w:rsidR="00FE5D5D" w:rsidRPr="00FE5D5D" w14:paraId="31B580A7" w14:textId="77777777" w:rsidTr="00C372E1">
        <w:trPr>
          <w:trHeight w:val="1260"/>
          <w:jc w:val="center"/>
        </w:trPr>
        <w:tc>
          <w:tcPr>
            <w:tcW w:w="3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1A722A" w14:textId="77777777" w:rsidR="00FE5D5D" w:rsidRPr="00FE5D5D" w:rsidRDefault="00FE5D5D" w:rsidP="00FE5D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E5D5D">
              <w:rPr>
                <w:rFonts w:ascii="Book Antiqua" w:eastAsia="Times New Roman" w:hAnsi="Book Antiqua" w:cs="Calibri"/>
                <w:b/>
                <w:color w:val="000000"/>
                <w:sz w:val="24"/>
                <w:szCs w:val="24"/>
              </w:rPr>
              <w:t>Average teaching experience</w:t>
            </w:r>
            <w:r w:rsidRPr="00FE5D5D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of full time teachers in the same institution for the latest completed academic year (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20</w:t>
            </w:r>
            <w:r w:rsidRPr="00FE5D5D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19-20) in number of years 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519A90E5" w14:textId="77777777" w:rsidR="00FE5D5D" w:rsidRPr="00FE5D5D" w:rsidRDefault="00FE5D5D" w:rsidP="00FE5D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E5D5D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9.42</w:t>
            </w:r>
          </w:p>
        </w:tc>
      </w:tr>
    </w:tbl>
    <w:p w14:paraId="1B1549E2" w14:textId="77777777" w:rsidR="00FE5D5D" w:rsidRDefault="00FE5D5D" w:rsidP="004B1B2D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</w:p>
    <w:p w14:paraId="1AC013F5" w14:textId="77777777" w:rsidR="004B1B2D" w:rsidRPr="001E2353" w:rsidRDefault="004B1B2D" w:rsidP="00442853">
      <w:pPr>
        <w:pStyle w:val="ListParagraph"/>
        <w:numPr>
          <w:ilvl w:val="0"/>
          <w:numId w:val="11"/>
        </w:numPr>
        <w:spacing w:before="240"/>
        <w:ind w:left="425" w:hanging="425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1E23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Supporting Documents</w:t>
      </w:r>
    </w:p>
    <w:p w14:paraId="55CA61F6" w14:textId="77777777" w:rsidR="00FE5D5D" w:rsidRDefault="002333BE" w:rsidP="001E2353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2333B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List of faculties along with particulars of the date of Appointment in the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HEI and years of his experience is attached below.</w:t>
      </w:r>
      <w:r w:rsidR="001E235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Link given below provides the list of full time faculty with experience and attested by the Principal of the Institute.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1E2353" w:rsidRPr="00707333" w14:paraId="3862664C" w14:textId="77777777" w:rsidTr="00442853">
        <w:trPr>
          <w:trHeight w:val="397"/>
        </w:trPr>
        <w:tc>
          <w:tcPr>
            <w:tcW w:w="559" w:type="pct"/>
          </w:tcPr>
          <w:p w14:paraId="501D10E7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061E5566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54BED79C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1E2353" w:rsidRPr="00707333" w14:paraId="3FA0464D" w14:textId="77777777" w:rsidTr="00442853">
        <w:trPr>
          <w:trHeight w:val="397"/>
        </w:trPr>
        <w:tc>
          <w:tcPr>
            <w:tcW w:w="559" w:type="pct"/>
          </w:tcPr>
          <w:p w14:paraId="31FB374B" w14:textId="77777777" w:rsidR="001E2353" w:rsidRPr="00707333" w:rsidRDefault="001E2353" w:rsidP="001E235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0D850F3E" w14:textId="77777777" w:rsidR="001E2353" w:rsidRPr="00707333" w:rsidRDefault="001E2353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List of full time faculty with experience and attested by the Principal. (2019-20)</w:t>
            </w:r>
          </w:p>
        </w:tc>
        <w:tc>
          <w:tcPr>
            <w:tcW w:w="2411" w:type="pct"/>
          </w:tcPr>
          <w:p w14:paraId="44A66C94" w14:textId="21DE0B27" w:rsidR="001E2353" w:rsidRPr="00707333" w:rsidRDefault="00247201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2B5DE54" w14:textId="77777777" w:rsidR="001E2353" w:rsidRPr="001E2353" w:rsidRDefault="001E2353" w:rsidP="001E2353">
      <w:pPr>
        <w:pStyle w:val="ListParagraph"/>
        <w:numPr>
          <w:ilvl w:val="0"/>
          <w:numId w:val="11"/>
        </w:numPr>
        <w:spacing w:before="36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1E23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lastRenderedPageBreak/>
        <w:t xml:space="preserve">List </w:t>
      </w:r>
      <w:r w:rsidR="004428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o</w:t>
      </w:r>
      <w:r w:rsidR="00442853" w:rsidRPr="001E23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f Full Time </w:t>
      </w:r>
      <w:r w:rsidRPr="001E2353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Teacher (2019-20)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8"/>
        <w:gridCol w:w="3747"/>
        <w:gridCol w:w="1701"/>
        <w:gridCol w:w="991"/>
        <w:gridCol w:w="1135"/>
        <w:gridCol w:w="911"/>
      </w:tblGrid>
      <w:tr w:rsidR="003E1577" w:rsidRPr="00F72F61" w14:paraId="50B5A7E8" w14:textId="77777777" w:rsidTr="00C028FD">
        <w:trPr>
          <w:trHeight w:val="283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61EF4A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C9BECE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4DD3D87" w14:textId="77777777" w:rsidR="003E1577" w:rsidRPr="00F72F61" w:rsidRDefault="003E1577" w:rsidP="00C02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F72F61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Designation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8E406D" w14:textId="77777777" w:rsidR="003E1577" w:rsidRPr="00C2554A" w:rsidRDefault="003E1577" w:rsidP="00C02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Year of appt.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A4A9460" w14:textId="77777777" w:rsidR="003E1577" w:rsidRPr="00C2554A" w:rsidRDefault="003E1577" w:rsidP="00C02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F72F61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Name of the Dep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t.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A2B0D9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en-IN"/>
              </w:rPr>
              <w:t>Exp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en-IN"/>
              </w:rPr>
              <w:t>.</w:t>
            </w:r>
          </w:p>
        </w:tc>
      </w:tr>
      <w:tr w:rsidR="003E1577" w:rsidRPr="00F72F61" w14:paraId="02BA04BF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CC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A0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Dr. M. A. Venkatesh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389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PRINCIPAL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F65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4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E43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7F166B0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7C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17F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Mishra Ashok Kumar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CC5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Vice-PRINCIPAL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57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776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01A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22</w:t>
            </w:r>
          </w:p>
        </w:tc>
      </w:tr>
      <w:tr w:rsidR="003E1577" w:rsidRPr="00F72F61" w14:paraId="0CC58E2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274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4F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Wakchaure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Vishnu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Damodhar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A2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27F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E5E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B69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63A263D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689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88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Gadakh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Vijay Shivaji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1A7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F6F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2F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BBD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369EFBC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6A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F48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Morankar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Kamalakar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Prabhakar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DBF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F15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89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6BA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29</w:t>
            </w:r>
          </w:p>
        </w:tc>
      </w:tr>
      <w:tr w:rsidR="003E1577" w:rsidRPr="00F72F61" w14:paraId="26A0800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1B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87E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Patil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Virupakshagouda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Yallanagouda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1E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F10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37A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5AE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</w:t>
            </w:r>
          </w:p>
        </w:tc>
      </w:tr>
      <w:tr w:rsidR="003E1577" w:rsidRPr="00F72F61" w14:paraId="19A6D1B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0E1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AD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Aher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Vishnu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Sadashivrao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11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F16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FE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8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</w:t>
            </w:r>
          </w:p>
        </w:tc>
      </w:tr>
      <w:tr w:rsidR="003E1577" w:rsidRPr="00F72F61" w14:paraId="0005DD1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62B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0A8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Mhaske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Vilas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Machindra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D2A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7B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0F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147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7984BC5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14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3D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Bajaj Dipak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Shriramji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214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C7A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3F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434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2A0A1EC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66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15A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Nagare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Prashant Narayan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0E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50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39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38F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7BB147C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B0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A7B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Hase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Vaibhav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Jalindar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19D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8B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51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B48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</w:t>
            </w:r>
          </w:p>
        </w:tc>
      </w:tr>
      <w:tr w:rsidR="003E1577" w:rsidRPr="00F72F61" w14:paraId="5A74836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C2B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5C8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Gavhane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Rakhamaji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Sopanrao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07B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0E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F3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980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</w:tr>
      <w:tr w:rsidR="003E1577" w:rsidRPr="00F72F61" w14:paraId="3769012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F2B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676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Nibe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Deepak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Madhavrao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4C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CE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2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17D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57D6858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11C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EC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Tambe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Nitin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Haribhau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1D6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E4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3DB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D1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00F14AF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B37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A10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Varpe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Bhausaheb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Rambhau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E68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8FB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D0F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CAB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6ED5ABA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849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DB7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Harne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Mahesh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Shaligram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440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462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84A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30B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0D09850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0BD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80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Fargade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Sandeep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Chandrabhan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5E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AF4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DA3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0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</w:t>
            </w:r>
          </w:p>
        </w:tc>
      </w:tr>
      <w:tr w:rsidR="003E1577" w:rsidRPr="00F72F61" w14:paraId="56937BA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35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866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Varpe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Babasaheb Kisan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F4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AF1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8B2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240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3E0E673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8DF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08B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Gunjal Yogesh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Ramrao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8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97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9AB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770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</w:tr>
      <w:tr w:rsidR="003E1577" w:rsidRPr="00F72F61" w14:paraId="7577B4C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85B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9EE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Deokar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Anand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Vasantrao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F7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19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698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7AC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42A87B6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0EA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3C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Shirke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Makarand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Bhikaji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EBA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2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54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79B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3865E263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3BE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52C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Bayas Eknath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Tryambakrao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519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72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8CE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37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5A09497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02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63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Amrutkar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Sunil Kashinath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B9B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B27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6B4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59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791D99F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2A3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B30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Wakchaure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Pravin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Babanrao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24F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C08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2E3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199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4E5D480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65C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B8F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Jambukar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Ganpat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Baban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D48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4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1FB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C01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05E5962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AAB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834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Dagale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Kishor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Dhondiba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0F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65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92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63E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50256ED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D61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4F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Shivsharan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Pratap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Sopan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00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4D2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6F6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A7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2A03CEE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46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BB7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Gadakh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Sachin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Tukaram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BFA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B05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1E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26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4EF337D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711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01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Vilhekar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Raman Ramdas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10B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FD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C20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65D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6088994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C5D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C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Deshmukh Kishor Bhausaheb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D6A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BE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DD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A2D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65B2D6C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33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A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Shinde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Balasaheb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Ganpat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57D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D0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AA0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68E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3CC2CB7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C28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99A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Aher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Avinash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Bhagwat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D0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C22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2E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C7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5D5B08D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2C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AA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Raktate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Omesh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Uttamrao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504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090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766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389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57D7521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AF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35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Pendbhaje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Gaurav Sanjay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F7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D03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5FE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711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5F16B66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B73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97E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Dighe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Kapil Keshavrao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CB3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DE3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E16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2F7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2F44E3D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4C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59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Kadlag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Ranjitsingh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Uttamrao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01A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B5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555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B06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72A9DA9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E1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B05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Chaudhari Sujit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Badshaha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2B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67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29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22A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2601D7A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46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030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Gunjal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Popat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Nana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AC6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3C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19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98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21749DA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062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FA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Bhagwat Kiran Somnath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20D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B6C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141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6C6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416E908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F66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5BA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Shinde Amit Shivaji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032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3E0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F34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8E4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24F3B04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A1D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B4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Kurhe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Navnath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Tukaram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EAE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43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BBB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04C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7875D00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EB1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lastRenderedPageBreak/>
              <w:t>42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52D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Dhamak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Rahul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Gorakh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D8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2E8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79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4F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04F96CF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9A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B3A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Borkar Vishal Vilas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68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335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5B7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C0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6792EF0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388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C1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Phad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Kiran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Sayaji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4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DA6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F5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515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1E3ED4B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F3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268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Gite Ravindra Eknath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963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E1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64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A9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2B8E1F0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9AF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F24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Galande Swapnil Dnyandeo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83C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991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067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D2B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7A086CD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55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60F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Wagh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Yogesh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Jayawant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EF7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C5A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898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06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7AFB98A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943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555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Thorat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Satyajit Prakash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473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196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BF9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Mech.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D3A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</w:t>
            </w:r>
          </w:p>
        </w:tc>
      </w:tr>
      <w:tr w:rsidR="003E1577" w:rsidRPr="00F72F61" w14:paraId="7E18A52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9A4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A4F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Borkar Bhaskar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Ramkrishna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F7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4F3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0A3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7EA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</w:t>
            </w:r>
          </w:p>
        </w:tc>
      </w:tr>
      <w:tr w:rsidR="003E1577" w:rsidRPr="00F72F61" w14:paraId="3AC45A0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B72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6C9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Tajane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Ravindra Somnath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C38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Workshop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Sup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263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240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4F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30</w:t>
            </w:r>
          </w:p>
        </w:tc>
      </w:tr>
      <w:tr w:rsidR="003E1577" w:rsidRPr="00F72F61" w14:paraId="6A8CEEF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D11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914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Shinde Vilas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Baburao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6A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6A2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53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CC9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</w:t>
            </w:r>
          </w:p>
        </w:tc>
      </w:tr>
      <w:tr w:rsidR="003E1577" w:rsidRPr="00F72F61" w14:paraId="2961995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23F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8BD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Negi Manoj Kumar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4BE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CB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0FA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757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28</w:t>
            </w:r>
          </w:p>
        </w:tc>
      </w:tr>
      <w:tr w:rsidR="003E1577" w:rsidRPr="00F72F61" w14:paraId="07A09B9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86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8F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Sangale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Purushottam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Gangadhar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E3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0F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D5E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23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</w:t>
            </w:r>
          </w:p>
        </w:tc>
      </w:tr>
      <w:tr w:rsidR="003E1577" w:rsidRPr="00F72F61" w14:paraId="447B894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359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91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Khemnar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Narayan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Sahadu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F63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60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EA3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29F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</w:tr>
      <w:tr w:rsidR="003E1577" w:rsidRPr="00F72F61" w14:paraId="0996C36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2FA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AD2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Pathade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Hemant Parshuram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D5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50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3E9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DC3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42402EB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764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413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Patil Satish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Namdeorao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755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D5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D1F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F31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35B1FAD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A5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BE2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Thokale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Manoj Jagannath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908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1A8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841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8C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3EF19BA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0B2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F0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Ghadmode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Manoj Motiram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E9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1E4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4E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D95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6D524C3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CAA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DF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Wakchaure Prashant Bhausaheb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31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084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E70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0A2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6BCBD0B7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D5F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5C4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Varpe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Nitin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Jalindar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3F4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49B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60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738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55CA924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2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9A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Bangar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Sunil Kisan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8A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D01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DC6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Prod.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1A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3631007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BDD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8C1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Gundal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Sheetal Suryakant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8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94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038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C8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</w:t>
            </w:r>
          </w:p>
        </w:tc>
      </w:tr>
      <w:tr w:rsidR="003E1577" w:rsidRPr="00F72F61" w14:paraId="133B02E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5AC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6EC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Ubale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Vilas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Sheshrao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596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C7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B4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464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599E041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B58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C79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Rahane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Sandip Bhagwat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097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543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224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2AB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</w:t>
            </w:r>
          </w:p>
        </w:tc>
      </w:tr>
      <w:tr w:rsidR="003E1577" w:rsidRPr="00F72F61" w14:paraId="53041B94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DD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89A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Sonawane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Rajendra Bhimrao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FC7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1B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30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A79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36A5026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E0C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B86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Bansode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Balbhim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Narhari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CB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203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4A6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01C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</w:t>
            </w:r>
          </w:p>
        </w:tc>
      </w:tr>
      <w:tr w:rsidR="003E1577" w:rsidRPr="00F72F61" w14:paraId="6969777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7AA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98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Kanawade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Manjusha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Tanhajirao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C7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A1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45C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ED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</w:tr>
      <w:tr w:rsidR="003E1577" w:rsidRPr="00F72F61" w14:paraId="087C539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BE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D7A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Choudhary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Sumankumar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Sudhir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22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A8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0CF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EA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3004132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66F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77B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Phatangare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Vishakha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Sharad.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BDA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04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F2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BDB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08881CA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6B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1A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Dighe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Sujata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Balasaheb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3DF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7CE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48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0D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4281D92E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CD8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F6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Mhaske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Dipak Ashok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806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5AF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9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Elex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4C9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</w:t>
            </w:r>
          </w:p>
        </w:tc>
      </w:tr>
      <w:tr w:rsidR="003E1577" w:rsidRPr="00F72F61" w14:paraId="0B80E69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86A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F02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Labade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Rekha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Punjaji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A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627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CC5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26A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</w:t>
            </w:r>
          </w:p>
        </w:tc>
      </w:tr>
      <w:tr w:rsidR="003E1577" w:rsidRPr="00F72F61" w14:paraId="22B0449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5BF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F6A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Pawase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Ramesh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Sahadu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573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683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1AD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670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</w:tr>
      <w:tr w:rsidR="003E1577" w:rsidRPr="00F72F61" w14:paraId="5E781EB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A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75E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Gagare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Sunil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Raosaheb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54B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D7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9F1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00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7F49764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B70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DF1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Bhos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Chandrakant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Dattatraya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FF2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0CF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1E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3F1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734A2F5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481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0F7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Kadu Mahesh Bhausaheb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67D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BF9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B4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4DF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6C7B011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915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3B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Jondhale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Satish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Raosaheb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F7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5BB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BF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DCD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0CA93D1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B92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07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Kachare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Arun Eknath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10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BFC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70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823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771D95E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7A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41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Vanam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Swapnil Madhukar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C8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8FE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875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AF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0FEEC0E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C37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8A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Aher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Sachin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Shivaji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A10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B39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E7A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B5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5AF0188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17E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361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Shinde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Haribhau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Ashok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C2A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BC3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564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F85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3220305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8A0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05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Rahane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Mahesh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Dattatraya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485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BC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E88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42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57A489D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639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CC1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Tambe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Avinash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Raosaheb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2F5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13C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58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35E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4622597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D1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E7A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Gunjal Pramod Ramchandra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487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8E1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DD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D28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277AF33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B8F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lastRenderedPageBreak/>
              <w:t>85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B9C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Kawade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Sudhir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Bajarang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929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74C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E7A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ETC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116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269CF28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3BE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125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Kadlag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Sunil Somnath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AD1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AC1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D80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365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21</w:t>
            </w:r>
          </w:p>
        </w:tc>
      </w:tr>
      <w:tr w:rsidR="003E1577" w:rsidRPr="00F72F61" w14:paraId="4E4EC8E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1AB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A2E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Rokde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Jyoti Ramdas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D88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26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B51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7C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4A636CCB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A8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7A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Bhanegaonkar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Tejas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Ramesh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A1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D8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B73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847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40F3F15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72B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2C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Pathak Anil Kumar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234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EB6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E1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556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51BF0F2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59E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7C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Vijay Kumar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84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FC2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EB4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33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006968B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1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F4F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Pawar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Monal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Dilip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4C2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B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268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52C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558E904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191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043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Pande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Arvind Subhash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A92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DC7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7E6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A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120716D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DA2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BE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Pathare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Akshay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Ashok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AED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21A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DC9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F15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0DA56AC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E36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5BA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Patil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Ritesh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Anil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035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78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CC9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FA0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3BFEBF1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5F4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25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Varade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Amol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Sopan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D37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26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DCA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09C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2D8258C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738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100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Ingale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Saurabh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Madhaorao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BEA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8AD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9F4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9D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536C5DC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D0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F92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Joshi Atul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Arunrao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3DB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84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60D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C0A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032944D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663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4C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Anup Kumar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E6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9CC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D1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B1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3A9E8EB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8B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3C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Godge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Amit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Uttam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E4C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8CD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40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Electrical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92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33F639D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9D2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A9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Wakchaure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Madhukar Ramchandra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5D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Dean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032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37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DE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29</w:t>
            </w:r>
          </w:p>
        </w:tc>
      </w:tr>
      <w:tr w:rsidR="003E1577" w:rsidRPr="00F72F61" w14:paraId="0646AB6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553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87E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Gurav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Jyotiba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Bhalchandra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84D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9A8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06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F1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33D9E44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CB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718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Mate Nilesh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Uttamrao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AF2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D2C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BAB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CE9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2907BDC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407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432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Navale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Avinash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Vitthal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861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55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7A7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A66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4A5B427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0E2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BC8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Ingole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Ramakant Surendra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06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C1A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F94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837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</w:t>
            </w:r>
          </w:p>
        </w:tc>
      </w:tr>
      <w:tr w:rsidR="003E1577" w:rsidRPr="00F72F61" w14:paraId="60F5F05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D25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BD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Pawar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Sadhana Mahesh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B5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3D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74D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A8C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</w:t>
            </w:r>
          </w:p>
        </w:tc>
      </w:tr>
      <w:tr w:rsidR="003E1577" w:rsidRPr="00F72F61" w14:paraId="2AFFF9B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AC4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A02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Auti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Vijayashri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Arjun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67F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45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9A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CB6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</w:t>
            </w:r>
          </w:p>
        </w:tc>
      </w:tr>
      <w:tr w:rsidR="003E1577" w:rsidRPr="00F72F61" w14:paraId="1F761AF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D0A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F8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Rahane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Vikas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Ramdasrao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A8B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92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52F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08F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18ED28F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7A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23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Kulkarni Vishwas Pramod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0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A1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5FD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7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3FAF345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DA4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42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Mehetre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Amol Jagannath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23C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DE8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05E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5A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222B553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D87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DAD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Kandekar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Sachin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Balkrishna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98F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D3B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A56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B0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5DA3D4A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2B8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6A6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Ghode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Asmita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Rajeshwar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FBD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0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E6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C7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3B19399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3E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F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Mehetre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Praveen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Ranganath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5A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01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C4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58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</w:t>
            </w:r>
          </w:p>
        </w:tc>
      </w:tr>
      <w:tr w:rsidR="003E1577" w:rsidRPr="00F72F61" w14:paraId="6BBEF63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68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08F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Gite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Balasaheb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Eknath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622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CF5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919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6A6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44B6165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445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E69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Rahane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Dnyaneshwar Tulshiram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F34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16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E24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61F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597F777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05D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A5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Pachore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Abhijit Arjun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C03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55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8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81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6E94285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22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FED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Kokate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Megha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Dilip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48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F19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9F0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5E0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654A2EB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C6D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058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Gadhe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Mayuri Rajendra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28C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CD4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45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0E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49469B5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22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654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Chandane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Pradim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Ramnath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B4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A10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089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950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5CBEFB6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06C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3C7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Satpute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Chaitali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Ramnath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2C2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A1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E3A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02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38FA427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907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3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Malunjkar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Jyoti Arun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D6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566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6D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CC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0C23426C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E72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DE0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Kadlag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Chetankumar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Sukhdeo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7D7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30E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6B2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AC5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3FDC5FC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E18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FB8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Wale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Saurabha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Rajaram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AEC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C82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90E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AB9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</w:t>
            </w:r>
          </w:p>
        </w:tc>
      </w:tr>
      <w:tr w:rsidR="003E1577" w:rsidRPr="00F72F61" w14:paraId="0BD8F7C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174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E62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Sangale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Jivan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Balasaheb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1F5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6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073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CB6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7DD19DB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3A1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C2C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Kanawade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Prashant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Balasaheb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084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56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92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54B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0E2D452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2A6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D46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Khairanr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Nilesh Kisan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B68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2D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B3A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F5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1585811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1B5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C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Kolhe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Sandip Bajirao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D09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99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9B4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8C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742AEFA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318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04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Yadav Abhijit Prabhakar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BE7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B7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9BF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0A8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268B145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5A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lastRenderedPageBreak/>
              <w:t>128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231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Nawale Mahesh Anil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32B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FAF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9C3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80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038267D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604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9D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Bochare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Abhishek Chandrakant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3E0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55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3DF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843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5DD3818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2A3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B0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Pemgirikar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Anshuman Chandrakant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A99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DC8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C6C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3A3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19DE669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378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CAB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Mande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Nandkishor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Vitthal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FA2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16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EFD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B29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</w:t>
            </w:r>
          </w:p>
        </w:tc>
      </w:tr>
      <w:tr w:rsidR="003E1577" w:rsidRPr="00F72F61" w14:paraId="2C89BBD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66D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A0C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More Tushar Ravindra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4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5B6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433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Civil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181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</w:t>
            </w:r>
          </w:p>
        </w:tc>
      </w:tr>
      <w:tr w:rsidR="003E1577" w:rsidRPr="00F72F61" w14:paraId="76676FC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0C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2FC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Paikrao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Rahul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Laxmanrao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BCB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B1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17A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FB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</w:tr>
      <w:tr w:rsidR="003E1577" w:rsidRPr="00F72F61" w14:paraId="2D22244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772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7D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Wakchaure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Manoj Ashok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7D5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F5D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BE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F7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67B096E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BB1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5E0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Vaidya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Milindkumar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Bhalchandra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3C9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E4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5CC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B0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7DBE0F7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56E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F75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Sonkar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Shrinivas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Kishanrao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D42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A4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D9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80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632DC86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B52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807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Nawathe Anuradha Narendra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4E3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7A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90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BFF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295E364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422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90E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Awadhesh Kumar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094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37F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07F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B8D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</w:t>
            </w:r>
          </w:p>
        </w:tc>
      </w:tr>
      <w:tr w:rsidR="003E1577" w:rsidRPr="00F72F61" w14:paraId="3C3E3CC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D6C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647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Rahane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Kavita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Uttam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1BF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F04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93B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5E5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</w:t>
            </w:r>
          </w:p>
        </w:tc>
      </w:tr>
      <w:tr w:rsidR="003E1577" w:rsidRPr="00F72F61" w14:paraId="43E2D61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38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87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Puri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Ganesh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Dagadu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15B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8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727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BE2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</w:t>
            </w:r>
          </w:p>
        </w:tc>
      </w:tr>
      <w:tr w:rsidR="003E1577" w:rsidRPr="00F72F61" w14:paraId="41338B2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C8A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C2F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Pandit Sandip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Ramkrishna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89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3D0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09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E1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54332AC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491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BA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Tamboli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Mubin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Shoukat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4DE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CF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22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8A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663932F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767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CE8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Bhonde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Swati Babasaheb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C2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1E7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E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00E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3C7D66F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55F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F67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Thanekar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Sachin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Arun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22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58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36D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F6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3492449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D1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F7F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Sable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Balasaheb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Shrimantrao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079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EB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237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930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11</w:t>
            </w:r>
          </w:p>
        </w:tc>
      </w:tr>
      <w:tr w:rsidR="003E1577" w:rsidRPr="00F72F61" w14:paraId="64AA9C5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296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3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Ganthade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Jayshri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Namdeorao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A6C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7B8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FCA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64D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268B31E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829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2A1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Patro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Pramoda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Trinath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37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0FA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E0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365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3E907DB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7D5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D68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Tambe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Rishikesh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Gitaram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0EA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C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AC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46D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0270169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C7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149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432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Abhang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Vikram Kishor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653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E43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48D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A23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57C8328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7DB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79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Gunjal Yogita Subhash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23E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81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45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0F7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3C5CE1B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41C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96F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Thorat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Abhinav Sudhir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E29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29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7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1E2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228BD1A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B1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007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Varpe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Santosh Sitaram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64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D9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477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48A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534F4AA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13A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4CD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Gunjal Mahesh Bhaskar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0B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CE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53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E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6ACC000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6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B9B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Gaikwad Rahul Subhash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A8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17A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E3E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8A1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49B3B08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C3F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F0D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Walunj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Pooja Dhananjay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E88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3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0D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081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723E119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B71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B0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Shingote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Parshuram Nandu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C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63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CCA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1C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62C58211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9D1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2D5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Tambe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Jayshri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Rishikesh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5A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D4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49B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A3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07347903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A7F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3D6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Wakchaure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Sujit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Rushikant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C6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B1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BB1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Comp.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BCC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439C082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239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159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ED8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Gunjal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Baisa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Laxman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810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A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3D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E9A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22</w:t>
            </w:r>
          </w:p>
        </w:tc>
      </w:tr>
      <w:tr w:rsidR="003E1577" w:rsidRPr="00F72F61" w14:paraId="51AF48F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C5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B4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Borkar Bharat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Sampatrao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C8C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CF5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D33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BF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01FCFBE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EA9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B24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Bhosale Rajkumar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Shankarrao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DD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9E7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BC0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3ED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481DB01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841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4E0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Panhalkar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Archana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Ramkisanrao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48D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77C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F9A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B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6</w:t>
            </w:r>
          </w:p>
        </w:tc>
      </w:tr>
      <w:tr w:rsidR="003E1577" w:rsidRPr="00F72F61" w14:paraId="5C43C04E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5F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FB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Markad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Ashok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Vitthalrao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211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1F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1D5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2C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12</w:t>
            </w:r>
          </w:p>
        </w:tc>
      </w:tr>
      <w:tr w:rsidR="003E1577" w:rsidRPr="00F72F61" w14:paraId="2083909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74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571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Deshmukh Sandesh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Chandrakantrao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17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9E9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290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B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7E9A5A8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CE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609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Dr. Chaudhari Manoj Ananda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1E1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DF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CF5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8B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29951A8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72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597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Patil Dipak Raghunath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D37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3CE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13C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D43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55B6C7F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3B2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6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Devikar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Rohit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Nilkanth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834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35D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7D0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D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0149D66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0E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1D2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Muneshwar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Rajesh Niranjan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992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4D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C78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866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105E63D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AF8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169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381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Chikane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Yogesh Ramdas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A73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4E8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B2C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BD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2053B59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D96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D5C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Dighe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Shamal Gokul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8B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0C6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6ED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0AC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0F4BCCC3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C75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lastRenderedPageBreak/>
              <w:t>171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D6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Pawar Rahul Bhausaheb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756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EB2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24F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F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283F6D8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B6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735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Gawali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Anita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Diliprao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C4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A4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FC5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302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4</w:t>
            </w:r>
          </w:p>
        </w:tc>
      </w:tr>
      <w:tr w:rsidR="003E1577" w:rsidRPr="00F72F61" w14:paraId="035B37CE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60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AC3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Hase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Priyanka Sudeep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420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44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A8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IT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964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</w:t>
            </w:r>
          </w:p>
        </w:tc>
      </w:tr>
      <w:tr w:rsidR="003E1577" w:rsidRPr="00F72F61" w14:paraId="6C85892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7FA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DF4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Kharde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Raosaheb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Sakharam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489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795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1989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9FB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60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31</w:t>
            </w:r>
          </w:p>
        </w:tc>
      </w:tr>
      <w:tr w:rsidR="003E1577" w:rsidRPr="00F72F61" w14:paraId="5018535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5C5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078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Waghe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Vijay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Pundlikrao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6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05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162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668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</w:t>
            </w:r>
          </w:p>
        </w:tc>
      </w:tr>
      <w:tr w:rsidR="003E1577" w:rsidRPr="00F72F61" w14:paraId="12DC84D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6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699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Tambe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Anna Raghunath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D3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06F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50D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741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</w:t>
            </w:r>
          </w:p>
        </w:tc>
      </w:tr>
      <w:tr w:rsidR="003E1577" w:rsidRPr="00F72F61" w14:paraId="5F65200A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360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38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Khairnar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Prakash Narayan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6FB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8B8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2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F7F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29</w:t>
            </w:r>
          </w:p>
        </w:tc>
      </w:tr>
      <w:tr w:rsidR="003E1577" w:rsidRPr="00F72F61" w14:paraId="1C49B2AA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00F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BB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Barange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Kailas Pyarelal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1EF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F7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D5E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24D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1EA485D9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D3B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179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D08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Kalokhe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Dhanawanti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Nivrutti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661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Asso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. Professor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63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A05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EF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13</w:t>
            </w:r>
          </w:p>
        </w:tc>
      </w:tr>
      <w:tr w:rsidR="003E1577" w:rsidRPr="00F72F61" w14:paraId="3C2408E2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99F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90A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Kalhapure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Milind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Gitaram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82A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2F3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D50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662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59936B3F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A7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DBA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Inamdar Akbar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Kasambhai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DC1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C48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6F8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EF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4FC8C77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F9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CC2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Deshmukh Sandip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Sambhaji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56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C0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45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90E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66ECB75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AFA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021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Palimkar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Shailesh Vishwanath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3DC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D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3F0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10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05B0BC4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55E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CB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Kandekar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Rohini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Dasharath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CAB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E44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E2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8C2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1E2C5572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6AB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216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Landge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Sudam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Murlidhar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639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AD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316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58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10304D14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BFF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5B5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Aher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Satish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Jayawantrao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4AA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18D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EBB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67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8</w:t>
            </w:r>
          </w:p>
        </w:tc>
      </w:tr>
      <w:tr w:rsidR="003E1577" w:rsidRPr="00F72F61" w14:paraId="0926526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BD6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CB2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Khemnar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Vijay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Bhausaheb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493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F62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81E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29D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78E581DC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0F9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188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C2F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Wale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Smita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Shantaram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10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D1F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5C8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Engg. Sci.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2D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</w:t>
            </w:r>
          </w:p>
        </w:tc>
      </w:tr>
      <w:tr w:rsidR="003E1577" w:rsidRPr="00F72F61" w14:paraId="44F7724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A5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189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35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Telrandhe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Narendra Ramdas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573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HOD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BD4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61D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1E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5</w:t>
            </w:r>
          </w:p>
        </w:tc>
      </w:tr>
      <w:tr w:rsidR="003E1577" w:rsidRPr="00F72F61" w14:paraId="61C99D4D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B1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3F5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Dr.Gunjal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Sachin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Sampat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EBD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4B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AD9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54C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2C82CB28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7D9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191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1C4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Sable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Vrushali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Vasant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33B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091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472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FC9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347F2E4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993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192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C5F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Shah Neha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Prafulkumar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E0BA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3D8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248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47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41F0C357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1C7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193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677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Kharde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Sachin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Dattatray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0D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FF1C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EF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F7E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10</w:t>
            </w:r>
          </w:p>
        </w:tc>
      </w:tr>
      <w:tr w:rsidR="003E1577" w:rsidRPr="00F72F61" w14:paraId="2455C4AB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AE7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194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8DC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Wagh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Mahesh Harishchandra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EBE0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CF6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8B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78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412CD7B6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931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195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9678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Dr. Sethi Surinder Bhupinder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424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89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492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B63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72F9D595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2D64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196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521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Satav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Vishal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Vasantrao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A19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Asst. Professor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F58E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27D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77F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9</w:t>
            </w:r>
          </w:p>
        </w:tc>
      </w:tr>
      <w:tr w:rsidR="003E1577" w:rsidRPr="00F72F61" w14:paraId="06EC3580" w14:textId="77777777" w:rsidTr="00C028FD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9E5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197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D74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Shinde </w:t>
            </w: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Balasaheb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Sitaram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B142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Phy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. Direct.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FE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AFB3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Gymkhana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549F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26</w:t>
            </w:r>
          </w:p>
        </w:tc>
      </w:tr>
      <w:tr w:rsidR="003E1577" w:rsidRPr="00F72F61" w14:paraId="04CDE50B" w14:textId="77777777" w:rsidTr="00C028FD">
        <w:trPr>
          <w:trHeight w:val="2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2BE5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198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B31B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Borhade</w:t>
            </w:r>
            <w:proofErr w:type="spellEnd"/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 xml:space="preserve"> Prashant Chandrakant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CE27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Librarian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29D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8FB6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Library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0851" w14:textId="77777777" w:rsidR="003E1577" w:rsidRPr="00F72F61" w:rsidRDefault="003E1577" w:rsidP="00C02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</w:pPr>
            <w:r w:rsidRPr="00F72F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IN"/>
              </w:rPr>
              <w:t>7</w:t>
            </w:r>
          </w:p>
        </w:tc>
      </w:tr>
      <w:tr w:rsidR="003E1577" w:rsidRPr="00F72F61" w14:paraId="6676E551" w14:textId="77777777" w:rsidTr="00C028FD">
        <w:trPr>
          <w:trHeight w:val="567"/>
        </w:trPr>
        <w:tc>
          <w:tcPr>
            <w:tcW w:w="4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9D893C3" w14:textId="77777777" w:rsidR="003E1577" w:rsidRPr="00C2554A" w:rsidRDefault="003E1577" w:rsidP="00C028FD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2554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Total experience of full-time teachers (in Years)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A98598" w14:textId="77777777" w:rsidR="003E1577" w:rsidRPr="00C2554A" w:rsidRDefault="003E1577" w:rsidP="00C028FD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2554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1865</w:t>
            </w:r>
          </w:p>
        </w:tc>
      </w:tr>
      <w:tr w:rsidR="003E1577" w:rsidRPr="00F72F61" w14:paraId="494B6B7F" w14:textId="77777777" w:rsidTr="00C028FD">
        <w:trPr>
          <w:trHeight w:val="567"/>
        </w:trPr>
        <w:tc>
          <w:tcPr>
            <w:tcW w:w="4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A48511A" w14:textId="77777777" w:rsidR="003E1577" w:rsidRPr="00C2554A" w:rsidRDefault="003E1577" w:rsidP="00C028FD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2554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Number of full time teachers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35C5C3D" w14:textId="77777777" w:rsidR="003E1577" w:rsidRPr="00C2554A" w:rsidRDefault="003E1577" w:rsidP="00C028FD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2554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198</w:t>
            </w:r>
          </w:p>
        </w:tc>
      </w:tr>
      <w:tr w:rsidR="003E1577" w:rsidRPr="00F72F61" w14:paraId="4F6C91BB" w14:textId="77777777" w:rsidTr="00C028FD">
        <w:trPr>
          <w:trHeight w:val="567"/>
        </w:trPr>
        <w:tc>
          <w:tcPr>
            <w:tcW w:w="4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D67D115" w14:textId="77777777" w:rsidR="003E1577" w:rsidRPr="00C2554A" w:rsidRDefault="003E1577" w:rsidP="00C028F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2554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Average teaching experience of full time teachers in the same institution (Data for the latest completed academic year in number of years)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42CD0CB0" w14:textId="77777777" w:rsidR="003E1577" w:rsidRPr="00C2554A" w:rsidRDefault="003E1577" w:rsidP="00C028FD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255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9.42</w:t>
            </w:r>
          </w:p>
        </w:tc>
      </w:tr>
    </w:tbl>
    <w:p w14:paraId="131F8BF4" w14:textId="77777777" w:rsidR="003E1577" w:rsidRDefault="003E1577" w:rsidP="004B1B2D">
      <w:pPr>
        <w:spacing w:before="24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</w:p>
    <w:p w14:paraId="3C48BB06" w14:textId="77777777" w:rsidR="00FB78B2" w:rsidRPr="00C14089" w:rsidRDefault="00FB78B2" w:rsidP="00FB78B2">
      <w:pPr>
        <w:jc w:val="center"/>
        <w:rPr>
          <w:rFonts w:ascii="Book Antiqua" w:eastAsia="Times New Roman" w:hAnsi="Book Antiqua" w:cs="Times New Roman"/>
          <w:b/>
          <w:sz w:val="24"/>
          <w:szCs w:val="24"/>
          <w:lang w:bidi="hi-IN"/>
        </w:rPr>
      </w:pPr>
    </w:p>
    <w:sectPr w:rsidR="00FB78B2" w:rsidRPr="00C14089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A192C" w14:textId="77777777" w:rsidR="007A7D0B" w:rsidRDefault="007A7D0B" w:rsidP="004C3D1F">
      <w:pPr>
        <w:spacing w:after="0" w:line="240" w:lineRule="auto"/>
      </w:pPr>
      <w:r>
        <w:separator/>
      </w:r>
    </w:p>
  </w:endnote>
  <w:endnote w:type="continuationSeparator" w:id="0">
    <w:p w14:paraId="1F6EF103" w14:textId="77777777" w:rsidR="007A7D0B" w:rsidRDefault="007A7D0B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89991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24CB70" w14:textId="77777777" w:rsidR="001E2353" w:rsidRPr="001E2353" w:rsidRDefault="001E2353">
        <w:pPr>
          <w:pStyle w:val="Footer"/>
          <w:jc w:val="right"/>
          <w:rPr>
            <w:rFonts w:ascii="Times New Roman" w:hAnsi="Times New Roman" w:cs="Times New Roman"/>
          </w:rPr>
        </w:pPr>
        <w:r w:rsidRPr="001E2353">
          <w:rPr>
            <w:rFonts w:ascii="Times New Roman" w:hAnsi="Times New Roman" w:cs="Times New Roman"/>
          </w:rPr>
          <w:fldChar w:fldCharType="begin"/>
        </w:r>
        <w:r w:rsidRPr="001E2353">
          <w:rPr>
            <w:rFonts w:ascii="Times New Roman" w:hAnsi="Times New Roman" w:cs="Times New Roman"/>
          </w:rPr>
          <w:instrText xml:space="preserve"> PAGE   \* MERGEFORMAT </w:instrText>
        </w:r>
        <w:r w:rsidRPr="001E2353">
          <w:rPr>
            <w:rFonts w:ascii="Times New Roman" w:hAnsi="Times New Roman" w:cs="Times New Roman"/>
          </w:rPr>
          <w:fldChar w:fldCharType="separate"/>
        </w:r>
        <w:r w:rsidR="00882713">
          <w:rPr>
            <w:rFonts w:ascii="Times New Roman" w:hAnsi="Times New Roman" w:cs="Times New Roman"/>
            <w:noProof/>
          </w:rPr>
          <w:t>4</w:t>
        </w:r>
        <w:r w:rsidRPr="001E235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9D5970" w14:textId="77777777" w:rsidR="001E2353" w:rsidRDefault="001E2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A2D8C" w14:textId="77777777" w:rsidR="007A7D0B" w:rsidRDefault="007A7D0B" w:rsidP="004C3D1F">
      <w:pPr>
        <w:spacing w:after="0" w:line="240" w:lineRule="auto"/>
      </w:pPr>
      <w:r>
        <w:separator/>
      </w:r>
    </w:p>
  </w:footnote>
  <w:footnote w:type="continuationSeparator" w:id="0">
    <w:p w14:paraId="29E4062A" w14:textId="77777777" w:rsidR="007A7D0B" w:rsidRDefault="007A7D0B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6FF45C2E" w14:textId="77777777" w:rsidTr="003E1577">
      <w:trPr>
        <w:trHeight w:val="1343"/>
      </w:trPr>
      <w:tc>
        <w:tcPr>
          <w:tcW w:w="1668" w:type="dxa"/>
        </w:tcPr>
        <w:p w14:paraId="178F270F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5384C556" wp14:editId="2793631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9DA1F6C" w14:textId="77777777" w:rsidR="004C3D1F" w:rsidRPr="00707333" w:rsidRDefault="004C3D1F" w:rsidP="003E1577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0C814AC6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1C01"/>
    <w:multiLevelType w:val="hybridMultilevel"/>
    <w:tmpl w:val="34C27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5714E"/>
    <w:multiLevelType w:val="hybridMultilevel"/>
    <w:tmpl w:val="FA10F77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1D7FE3"/>
    <w:rsid w:val="001E2353"/>
    <w:rsid w:val="0023103C"/>
    <w:rsid w:val="002333BE"/>
    <w:rsid w:val="00247201"/>
    <w:rsid w:val="0025641E"/>
    <w:rsid w:val="002B297A"/>
    <w:rsid w:val="002C0BE7"/>
    <w:rsid w:val="0034289E"/>
    <w:rsid w:val="003540E2"/>
    <w:rsid w:val="003E1577"/>
    <w:rsid w:val="00442853"/>
    <w:rsid w:val="0047528B"/>
    <w:rsid w:val="004B1B2D"/>
    <w:rsid w:val="004C3D1F"/>
    <w:rsid w:val="005040E1"/>
    <w:rsid w:val="00556E88"/>
    <w:rsid w:val="005660F9"/>
    <w:rsid w:val="00566780"/>
    <w:rsid w:val="00595E17"/>
    <w:rsid w:val="005A3F09"/>
    <w:rsid w:val="005B57D5"/>
    <w:rsid w:val="00604260"/>
    <w:rsid w:val="00656654"/>
    <w:rsid w:val="006777A3"/>
    <w:rsid w:val="006B2E7F"/>
    <w:rsid w:val="006C1DFB"/>
    <w:rsid w:val="006E75B6"/>
    <w:rsid w:val="00737561"/>
    <w:rsid w:val="00737AAF"/>
    <w:rsid w:val="00751784"/>
    <w:rsid w:val="007540D2"/>
    <w:rsid w:val="00774452"/>
    <w:rsid w:val="007A7D0B"/>
    <w:rsid w:val="007B2B98"/>
    <w:rsid w:val="007C5216"/>
    <w:rsid w:val="00826085"/>
    <w:rsid w:val="00852D20"/>
    <w:rsid w:val="00882713"/>
    <w:rsid w:val="00903325"/>
    <w:rsid w:val="009440D7"/>
    <w:rsid w:val="009569B4"/>
    <w:rsid w:val="009653EA"/>
    <w:rsid w:val="00987B8A"/>
    <w:rsid w:val="009C632D"/>
    <w:rsid w:val="00AE0A45"/>
    <w:rsid w:val="00AE7B8A"/>
    <w:rsid w:val="00B00DF6"/>
    <w:rsid w:val="00B036F8"/>
    <w:rsid w:val="00B65068"/>
    <w:rsid w:val="00BD2C59"/>
    <w:rsid w:val="00BE3181"/>
    <w:rsid w:val="00BF3F60"/>
    <w:rsid w:val="00C1056F"/>
    <w:rsid w:val="00C12A2B"/>
    <w:rsid w:val="00C14089"/>
    <w:rsid w:val="00C21CC1"/>
    <w:rsid w:val="00C315FA"/>
    <w:rsid w:val="00C50069"/>
    <w:rsid w:val="00CA21FF"/>
    <w:rsid w:val="00CB604F"/>
    <w:rsid w:val="00D15FE9"/>
    <w:rsid w:val="00D60785"/>
    <w:rsid w:val="00D93020"/>
    <w:rsid w:val="00DC72A4"/>
    <w:rsid w:val="00E431ED"/>
    <w:rsid w:val="00E74FF5"/>
    <w:rsid w:val="00E7776F"/>
    <w:rsid w:val="00E949BB"/>
    <w:rsid w:val="00EA12EB"/>
    <w:rsid w:val="00EE1B4B"/>
    <w:rsid w:val="00F245C6"/>
    <w:rsid w:val="00F3728C"/>
    <w:rsid w:val="00F418E0"/>
    <w:rsid w:val="00F94426"/>
    <w:rsid w:val="00FB78B2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2DBF"/>
  <w15:docId w15:val="{84D7AF07-C396-454E-B72B-82C00D5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2/2.4.1%20&amp;%202.4.3/List%20of%20faculty%20members/List%20of%20faculty%20members_2019-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D26C-4078-408F-8462-665CB491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32</cp:revision>
  <cp:lastPrinted>2018-08-30T17:00:00Z</cp:lastPrinted>
  <dcterms:created xsi:type="dcterms:W3CDTF">2018-08-30T08:16:00Z</dcterms:created>
  <dcterms:modified xsi:type="dcterms:W3CDTF">2021-04-16T11:47:00Z</dcterms:modified>
</cp:coreProperties>
</file>