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9505D" w14:textId="77777777" w:rsidR="009E7B49" w:rsidRPr="00473C93" w:rsidRDefault="009E7B49" w:rsidP="009E7B49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B2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1.2</w:t>
      </w:r>
      <w:r w:rsidRPr="004B2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Pr="00473C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The institution adheres to the academic calendar including for the conduct of CIE</w:t>
      </w:r>
    </w:p>
    <w:p w14:paraId="1FB1F2D9" w14:textId="77777777" w:rsidR="009E7B49" w:rsidRDefault="009E7B49" w:rsidP="009E7B49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</w:pPr>
      <w:r w:rsidRPr="00535391"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 xml:space="preserve">Table below shows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>case study of value addition program conducted by Electrical Engineering and highlighted portion shows mapping of activity with calendar</w:t>
      </w:r>
    </w:p>
    <w:p w14:paraId="3D70EBA8" w14:textId="77777777" w:rsidR="009E7B49" w:rsidRPr="004E4DC9" w:rsidRDefault="009E7B49" w:rsidP="009E7B49">
      <w:pPr>
        <w:spacing w:before="480" w:after="2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kn-IN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4E4D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kn-IN"/>
        </w:rPr>
        <w:t>INDEX</w:t>
      </w:r>
    </w:p>
    <w:tbl>
      <w:tblPr>
        <w:tblW w:w="4773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588"/>
        <w:gridCol w:w="1406"/>
        <w:gridCol w:w="2843"/>
      </w:tblGrid>
      <w:tr w:rsidR="003C14A1" w14:paraId="6796C41A" w14:textId="77777777" w:rsidTr="009E7B49">
        <w:tc>
          <w:tcPr>
            <w:tcW w:w="505" w:type="pct"/>
          </w:tcPr>
          <w:p w14:paraId="7F830DF8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34" w:type="pct"/>
          </w:tcPr>
          <w:p w14:paraId="61BBDA61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Name</w:t>
            </w:r>
          </w:p>
        </w:tc>
        <w:tc>
          <w:tcPr>
            <w:tcW w:w="715" w:type="pct"/>
          </w:tcPr>
          <w:p w14:paraId="7EB59BAB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File No</w:t>
            </w:r>
          </w:p>
        </w:tc>
        <w:tc>
          <w:tcPr>
            <w:tcW w:w="1446" w:type="pct"/>
          </w:tcPr>
          <w:p w14:paraId="1821E68F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3C14A1" w14:paraId="64068B17" w14:textId="77777777" w:rsidTr="009E7B49">
        <w:tc>
          <w:tcPr>
            <w:tcW w:w="505" w:type="pct"/>
          </w:tcPr>
          <w:p w14:paraId="1DEE1694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pct"/>
          </w:tcPr>
          <w:p w14:paraId="51E4EC47" w14:textId="77777777" w:rsidR="003C14A1" w:rsidRDefault="00C16B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Academic Calendar</w:t>
            </w:r>
          </w:p>
        </w:tc>
        <w:tc>
          <w:tcPr>
            <w:tcW w:w="715" w:type="pct"/>
          </w:tcPr>
          <w:p w14:paraId="564948B1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pct"/>
          </w:tcPr>
          <w:p w14:paraId="54769387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Office</w:t>
            </w:r>
          </w:p>
        </w:tc>
      </w:tr>
      <w:tr w:rsidR="003C14A1" w14:paraId="390C8B1C" w14:textId="77777777" w:rsidTr="009E7B49">
        <w:tc>
          <w:tcPr>
            <w:tcW w:w="505" w:type="pct"/>
          </w:tcPr>
          <w:p w14:paraId="6A12E485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pct"/>
          </w:tcPr>
          <w:p w14:paraId="71D5A31F" w14:textId="77777777" w:rsidR="003C14A1" w:rsidRDefault="00C16B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 Academic Calendar</w:t>
            </w:r>
          </w:p>
        </w:tc>
        <w:tc>
          <w:tcPr>
            <w:tcW w:w="715" w:type="pct"/>
          </w:tcPr>
          <w:p w14:paraId="2BDFD02D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- 01</w:t>
            </w:r>
          </w:p>
        </w:tc>
        <w:tc>
          <w:tcPr>
            <w:tcW w:w="1446" w:type="pct"/>
          </w:tcPr>
          <w:p w14:paraId="44422830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Respective Department</w:t>
            </w:r>
          </w:p>
        </w:tc>
      </w:tr>
      <w:tr w:rsidR="003C14A1" w14:paraId="37DFF4EF" w14:textId="77777777" w:rsidTr="009E7B49">
        <w:tc>
          <w:tcPr>
            <w:tcW w:w="505" w:type="pct"/>
          </w:tcPr>
          <w:p w14:paraId="31418A90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pct"/>
          </w:tcPr>
          <w:p w14:paraId="3A6D848A" w14:textId="77777777" w:rsidR="003C14A1" w:rsidRDefault="00C16B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Academic Calendar</w:t>
            </w:r>
          </w:p>
        </w:tc>
        <w:tc>
          <w:tcPr>
            <w:tcW w:w="715" w:type="pct"/>
          </w:tcPr>
          <w:p w14:paraId="16826DE3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- 01</w:t>
            </w:r>
          </w:p>
        </w:tc>
        <w:tc>
          <w:tcPr>
            <w:tcW w:w="1446" w:type="pct"/>
          </w:tcPr>
          <w:p w14:paraId="24BE6972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Respective Department</w:t>
            </w:r>
          </w:p>
        </w:tc>
      </w:tr>
      <w:tr w:rsidR="003C14A1" w14:paraId="34E8F208" w14:textId="77777777" w:rsidTr="009E7B49">
        <w:tc>
          <w:tcPr>
            <w:tcW w:w="505" w:type="pct"/>
          </w:tcPr>
          <w:p w14:paraId="25C44958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pct"/>
          </w:tcPr>
          <w:p w14:paraId="763E8A9C" w14:textId="77777777" w:rsidR="003C14A1" w:rsidRDefault="00C16B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Mapping Document of planned and conducted activities with appropriate remark</w:t>
            </w:r>
          </w:p>
        </w:tc>
        <w:tc>
          <w:tcPr>
            <w:tcW w:w="715" w:type="pct"/>
          </w:tcPr>
          <w:p w14:paraId="5858741D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pct"/>
          </w:tcPr>
          <w:p w14:paraId="546B56AC" w14:textId="77777777" w:rsidR="003C14A1" w:rsidRDefault="00C16B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Respective Department</w:t>
            </w:r>
          </w:p>
        </w:tc>
      </w:tr>
    </w:tbl>
    <w:p w14:paraId="6799E5CF" w14:textId="77777777" w:rsidR="003C14A1" w:rsidRDefault="003C14A1">
      <w:pPr>
        <w:jc w:val="center"/>
      </w:pPr>
    </w:p>
    <w:p w14:paraId="16122C4A" w14:textId="77777777" w:rsidR="003C14A1" w:rsidRDefault="003C14A1">
      <w:pPr>
        <w:jc w:val="center"/>
      </w:pPr>
    </w:p>
    <w:p w14:paraId="5239D08C" w14:textId="77777777" w:rsidR="003C14A1" w:rsidRDefault="003C14A1">
      <w:pPr>
        <w:jc w:val="center"/>
      </w:pPr>
    </w:p>
    <w:p w14:paraId="0F027782" w14:textId="77777777" w:rsidR="003C14A1" w:rsidRDefault="003C14A1">
      <w:pPr>
        <w:jc w:val="center"/>
      </w:pPr>
    </w:p>
    <w:p w14:paraId="6CAF783C" w14:textId="77777777" w:rsidR="003C14A1" w:rsidRDefault="003C14A1">
      <w:pPr>
        <w:jc w:val="center"/>
      </w:pPr>
    </w:p>
    <w:p w14:paraId="22A496FA" w14:textId="77777777" w:rsidR="003C14A1" w:rsidRDefault="003C14A1">
      <w:pPr>
        <w:jc w:val="center"/>
      </w:pPr>
    </w:p>
    <w:p w14:paraId="1F40ADFE" w14:textId="77777777" w:rsidR="003C14A1" w:rsidRDefault="003C14A1">
      <w:pPr>
        <w:jc w:val="center"/>
      </w:pPr>
    </w:p>
    <w:p w14:paraId="0F5FB375" w14:textId="77777777" w:rsidR="003C14A1" w:rsidRDefault="003C14A1">
      <w:pPr>
        <w:jc w:val="center"/>
      </w:pPr>
    </w:p>
    <w:p w14:paraId="65743C3C" w14:textId="77777777" w:rsidR="003C14A1" w:rsidRDefault="003C14A1">
      <w:pPr>
        <w:jc w:val="center"/>
      </w:pPr>
    </w:p>
    <w:p w14:paraId="3737B47F" w14:textId="77777777" w:rsidR="003C14A1" w:rsidRDefault="003C14A1">
      <w:pPr>
        <w:jc w:val="center"/>
      </w:pPr>
    </w:p>
    <w:p w14:paraId="6F1438C9" w14:textId="77777777" w:rsidR="003C14A1" w:rsidRDefault="003C14A1">
      <w:pPr>
        <w:jc w:val="center"/>
      </w:pPr>
    </w:p>
    <w:p w14:paraId="75D37040" w14:textId="77777777" w:rsidR="003C14A1" w:rsidRDefault="003C14A1">
      <w:pPr>
        <w:jc w:val="center"/>
      </w:pPr>
    </w:p>
    <w:p w14:paraId="4B86438E" w14:textId="77777777" w:rsidR="003C14A1" w:rsidRDefault="003C14A1">
      <w:pPr>
        <w:jc w:val="center"/>
      </w:pPr>
    </w:p>
    <w:p w14:paraId="78DA859C" w14:textId="77777777" w:rsidR="003C14A1" w:rsidRDefault="003C14A1">
      <w:pPr>
        <w:jc w:val="center"/>
      </w:pPr>
    </w:p>
    <w:p w14:paraId="7244A881" w14:textId="77777777" w:rsidR="003C14A1" w:rsidRDefault="003C14A1">
      <w:pPr>
        <w:jc w:val="center"/>
      </w:pPr>
    </w:p>
    <w:p w14:paraId="4F01605D" w14:textId="77777777" w:rsidR="003C14A1" w:rsidRDefault="003C14A1">
      <w:pPr>
        <w:jc w:val="center"/>
      </w:pPr>
    </w:p>
    <w:p w14:paraId="02DAA13C" w14:textId="77777777" w:rsidR="003C14A1" w:rsidRDefault="00C16B13">
      <w:pPr>
        <w:spacing w:after="0" w:line="257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calendar-</w:t>
      </w:r>
    </w:p>
    <w:p w14:paraId="18683F49" w14:textId="77777777" w:rsidR="003C14A1" w:rsidRDefault="003C14A1">
      <w:pPr>
        <w:spacing w:after="0" w:line="257" w:lineRule="auto"/>
        <w:ind w:left="720"/>
        <w:rPr>
          <w:rFonts w:ascii="Times New Roman" w:hAnsi="Times New Roman"/>
          <w:b/>
          <w:sz w:val="24"/>
        </w:rPr>
      </w:pPr>
    </w:p>
    <w:p w14:paraId="725087BF" w14:textId="77777777" w:rsidR="003C14A1" w:rsidRDefault="00F4688C">
      <w:pPr>
        <w:spacing w:after="0" w:line="257" w:lineRule="auto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66F7DF5B" wp14:editId="4E40819F">
            <wp:extent cx="4774077" cy="675291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 academic calender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145" cy="675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8C05" w14:textId="77777777" w:rsidR="003C14A1" w:rsidRDefault="003C14A1">
      <w:pPr>
        <w:spacing w:after="0" w:line="257" w:lineRule="auto"/>
        <w:ind w:left="720"/>
        <w:jc w:val="center"/>
        <w:rPr>
          <w:rFonts w:ascii="Times New Roman" w:hAnsi="Times New Roman"/>
          <w:b/>
          <w:sz w:val="24"/>
        </w:rPr>
      </w:pPr>
    </w:p>
    <w:p w14:paraId="102C695F" w14:textId="77777777" w:rsidR="003C14A1" w:rsidRDefault="003C14A1">
      <w:pPr>
        <w:spacing w:after="0" w:line="257" w:lineRule="auto"/>
        <w:ind w:left="720"/>
        <w:jc w:val="both"/>
        <w:rPr>
          <w:rFonts w:ascii="Times New Roman" w:hAnsi="Times New Roman"/>
          <w:b/>
          <w:sz w:val="24"/>
        </w:rPr>
      </w:pPr>
    </w:p>
    <w:p w14:paraId="12D314EA" w14:textId="77777777" w:rsidR="00F4688C" w:rsidRDefault="00F4688C">
      <w:pPr>
        <w:spacing w:after="0" w:line="257" w:lineRule="auto"/>
        <w:ind w:left="720"/>
        <w:jc w:val="both"/>
        <w:rPr>
          <w:rFonts w:ascii="Times New Roman" w:hAnsi="Times New Roman"/>
          <w:b/>
          <w:sz w:val="24"/>
        </w:rPr>
      </w:pPr>
    </w:p>
    <w:p w14:paraId="46D61FB6" w14:textId="77777777" w:rsidR="00F4688C" w:rsidRDefault="00F4688C">
      <w:pPr>
        <w:spacing w:after="0" w:line="257" w:lineRule="auto"/>
        <w:ind w:left="720"/>
        <w:jc w:val="both"/>
        <w:rPr>
          <w:rFonts w:ascii="Times New Roman" w:hAnsi="Times New Roman"/>
          <w:b/>
          <w:sz w:val="24"/>
        </w:rPr>
      </w:pPr>
    </w:p>
    <w:p w14:paraId="1F8B66A1" w14:textId="77777777" w:rsidR="00F4688C" w:rsidRDefault="00F4688C">
      <w:pPr>
        <w:spacing w:after="0" w:line="257" w:lineRule="auto"/>
        <w:ind w:left="720"/>
        <w:jc w:val="both"/>
        <w:rPr>
          <w:rFonts w:ascii="Times New Roman" w:hAnsi="Times New Roman"/>
          <w:b/>
          <w:sz w:val="24"/>
        </w:rPr>
      </w:pPr>
    </w:p>
    <w:p w14:paraId="41ECFC57" w14:textId="77777777" w:rsidR="003C14A1" w:rsidRDefault="00C16B13">
      <w:pPr>
        <w:spacing w:after="0" w:line="257" w:lineRule="auto"/>
        <w:ind w:left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Institute Calendar-</w:t>
      </w:r>
    </w:p>
    <w:p w14:paraId="3B9964E1" w14:textId="77777777" w:rsidR="003C14A1" w:rsidRDefault="003C14A1">
      <w:pPr>
        <w:spacing w:after="0" w:line="257" w:lineRule="auto"/>
        <w:ind w:left="720"/>
        <w:jc w:val="both"/>
        <w:rPr>
          <w:rFonts w:ascii="Times New Roman" w:hAnsi="Times New Roman"/>
          <w:b/>
          <w:sz w:val="24"/>
        </w:rPr>
      </w:pPr>
    </w:p>
    <w:p w14:paraId="06BFEC53" w14:textId="77777777" w:rsidR="003C14A1" w:rsidRDefault="00F4688C">
      <w:pPr>
        <w:spacing w:after="0" w:line="257" w:lineRule="auto"/>
        <w:ind w:left="720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1BB98941" wp14:editId="37D349F2">
            <wp:extent cx="6400800" cy="480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itute acdemic calender 2023-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BD9E4CD" w14:textId="77777777" w:rsidR="003C14A1" w:rsidRDefault="003C14A1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412B4C3D" w14:textId="77777777" w:rsidR="003C14A1" w:rsidRDefault="003C14A1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351889BE" w14:textId="77777777" w:rsidR="005F2758" w:rsidRDefault="005F2758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0968FFBD" w14:textId="77777777" w:rsidR="005F2758" w:rsidRDefault="005F2758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1C27B49A" w14:textId="77777777" w:rsidR="005F2758" w:rsidRDefault="005F2758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3A48419A" w14:textId="77777777" w:rsidR="005F2758" w:rsidRDefault="005F2758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010979A1" w14:textId="77777777" w:rsidR="00F4688C" w:rsidRDefault="00F4688C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638BD04E" w14:textId="77777777" w:rsidR="00F4688C" w:rsidRDefault="00F4688C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05C330BC" w14:textId="77777777" w:rsidR="00F4688C" w:rsidRDefault="00F4688C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2C31468F" w14:textId="77777777" w:rsidR="00F4688C" w:rsidRDefault="00F4688C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796CA081" w14:textId="77777777" w:rsidR="00F4688C" w:rsidRDefault="00F4688C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57567CC8" w14:textId="77777777" w:rsidR="00F4688C" w:rsidRDefault="00F4688C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2BFDF1AE" w14:textId="77777777" w:rsidR="005F2758" w:rsidRDefault="005F2758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482D5EB3" w14:textId="77777777" w:rsidR="005F2758" w:rsidRDefault="005F2758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0F96E59A" w14:textId="77777777" w:rsidR="005F2758" w:rsidRDefault="005F2758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2AF2FFFE" w14:textId="77777777" w:rsidR="003C14A1" w:rsidRDefault="00C16B13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Department calendar</w:t>
      </w:r>
    </w:p>
    <w:p w14:paraId="47536BD8" w14:textId="77777777" w:rsidR="006D7055" w:rsidRDefault="006D7055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665D1CA0" w14:textId="77777777" w:rsidR="003C14A1" w:rsidRDefault="003C14A1">
      <w:pPr>
        <w:spacing w:after="0" w:line="257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1D201A31" w14:textId="77777777" w:rsidR="003C14A1" w:rsidRDefault="00F4688C">
      <w:pPr>
        <w:spacing w:after="0" w:line="257" w:lineRule="auto"/>
        <w:ind w:firstLine="720"/>
        <w:jc w:val="center"/>
        <w:rPr>
          <w:rFonts w:ascii="Times New Roman" w:hAnsi="Times New Roman"/>
          <w:b/>
          <w:sz w:val="24"/>
        </w:rPr>
      </w:pPr>
      <w:r w:rsidRPr="00F4688C">
        <w:rPr>
          <w:rFonts w:ascii="Times New Roman" w:hAnsi="Times New Roman"/>
          <w:b/>
          <w:noProof/>
          <w:sz w:val="24"/>
        </w:rPr>
        <w:drawing>
          <wp:inline distT="0" distB="0" distL="0" distR="0" wp14:anchorId="3FC89FC2" wp14:editId="0EA59CF6">
            <wp:extent cx="5820588" cy="421063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0588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98B23" w14:textId="77777777" w:rsidR="003C14A1" w:rsidRDefault="003C14A1">
      <w:pPr>
        <w:spacing w:after="0" w:line="257" w:lineRule="auto"/>
        <w:rPr>
          <w:rFonts w:ascii="Times New Roman" w:hAnsi="Times New Roman"/>
          <w:b/>
          <w:sz w:val="24"/>
        </w:rPr>
      </w:pPr>
    </w:p>
    <w:p w14:paraId="647BA68A" w14:textId="77777777" w:rsidR="003C14A1" w:rsidRDefault="003C14A1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76B0DA77" w14:textId="77777777" w:rsidR="005F2758" w:rsidRDefault="005F2758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79B9FB5E" w14:textId="77777777" w:rsidR="005F2758" w:rsidRDefault="005F2758" w:rsidP="00F4688C">
      <w:pPr>
        <w:spacing w:after="0" w:line="257" w:lineRule="auto"/>
        <w:rPr>
          <w:rFonts w:ascii="Times New Roman" w:hAnsi="Times New Roman"/>
          <w:b/>
          <w:sz w:val="24"/>
        </w:rPr>
      </w:pPr>
    </w:p>
    <w:p w14:paraId="6EED33F7" w14:textId="77777777" w:rsidR="005F2758" w:rsidRDefault="005F2758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1CEF7D73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2AAC5BDA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314C8114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5F00AFA9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385FC69A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4D52E47A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0013F0B2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18057E03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25BFE60D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4DE94141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08793BA6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2DF20B66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39AC1575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19BFF556" w14:textId="77777777" w:rsidR="003C14A1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Case study of Electrical  Department</w:t>
      </w:r>
      <w:r w:rsidR="00C16B13">
        <w:rPr>
          <w:rFonts w:ascii="Times New Roman" w:hAnsi="Times New Roman"/>
          <w:b/>
          <w:sz w:val="24"/>
        </w:rPr>
        <w:t xml:space="preserve"> on Value addition course</w:t>
      </w:r>
    </w:p>
    <w:p w14:paraId="743390D2" w14:textId="77777777" w:rsidR="003C14A1" w:rsidRDefault="003C14A1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</w:p>
    <w:p w14:paraId="7947CB69" w14:textId="77777777" w:rsidR="00F4688C" w:rsidRDefault="00F4688C">
      <w:pPr>
        <w:spacing w:after="0" w:line="257" w:lineRule="auto"/>
        <w:ind w:left="630"/>
        <w:rPr>
          <w:rFonts w:ascii="Times New Roman" w:hAnsi="Times New Roman"/>
          <w:b/>
          <w:sz w:val="24"/>
        </w:rPr>
      </w:pPr>
      <w:r w:rsidRPr="00F4688C">
        <w:rPr>
          <w:rFonts w:ascii="Times New Roman" w:hAnsi="Times New Roman"/>
          <w:b/>
          <w:noProof/>
          <w:sz w:val="24"/>
        </w:rPr>
        <w:drawing>
          <wp:inline distT="0" distB="0" distL="0" distR="0" wp14:anchorId="028347C9" wp14:editId="0165A943">
            <wp:extent cx="5943600" cy="44926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3768D" w14:textId="77777777" w:rsidR="003C14A1" w:rsidRDefault="003C14A1">
      <w:pPr>
        <w:spacing w:after="0" w:line="257" w:lineRule="auto"/>
        <w:ind w:left="630"/>
        <w:jc w:val="center"/>
        <w:rPr>
          <w:rFonts w:ascii="Times New Roman" w:hAnsi="Times New Roman"/>
          <w:b/>
          <w:sz w:val="24"/>
        </w:rPr>
      </w:pPr>
    </w:p>
    <w:sectPr w:rsidR="003C14A1">
      <w:headerReference w:type="default" r:id="rId11"/>
      <w:pgSz w:w="12240" w:h="15840"/>
      <w:pgMar w:top="330" w:right="1440" w:bottom="144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1A4A6" w14:textId="77777777" w:rsidR="00A160CE" w:rsidRDefault="00A160CE">
      <w:pPr>
        <w:spacing w:line="240" w:lineRule="auto"/>
      </w:pPr>
      <w:r>
        <w:separator/>
      </w:r>
    </w:p>
  </w:endnote>
  <w:endnote w:type="continuationSeparator" w:id="0">
    <w:p w14:paraId="19303B10" w14:textId="77777777" w:rsidR="00A160CE" w:rsidRDefault="00A16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1D92C" w14:textId="77777777" w:rsidR="00A160CE" w:rsidRDefault="00A160CE">
      <w:pPr>
        <w:spacing w:after="0"/>
      </w:pPr>
      <w:r>
        <w:separator/>
      </w:r>
    </w:p>
  </w:footnote>
  <w:footnote w:type="continuationSeparator" w:id="0">
    <w:p w14:paraId="5CF33D9F" w14:textId="77777777" w:rsidR="00A160CE" w:rsidRDefault="00A160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9E7B49" w:rsidRPr="00707333" w14:paraId="0DD9A2BD" w14:textId="77777777" w:rsidTr="00114B41">
      <w:trPr>
        <w:trHeight w:val="1422"/>
        <w:jc w:val="center"/>
      </w:trPr>
      <w:tc>
        <w:tcPr>
          <w:tcW w:w="1668" w:type="dxa"/>
        </w:tcPr>
        <w:p w14:paraId="443AC3D5" w14:textId="77777777" w:rsidR="009E7B49" w:rsidRPr="00707333" w:rsidRDefault="009E7B49" w:rsidP="009E7B49">
          <w:pPr>
            <w:rPr>
              <w:noProof/>
            </w:rPr>
          </w:pPr>
          <w:r w:rsidRPr="00707333">
            <w:rPr>
              <w:noProof/>
            </w:rPr>
            <w:drawing>
              <wp:inline distT="0" distB="0" distL="0" distR="0" wp14:anchorId="7144E681" wp14:editId="7B4BC564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1D778943" w14:textId="77777777" w:rsidR="009E7B49" w:rsidRPr="00707333" w:rsidRDefault="009E7B49" w:rsidP="009E7B49">
          <w:pPr>
            <w:rPr>
              <w:noProof/>
            </w:rPr>
          </w:pPr>
          <w:r w:rsidRPr="00707333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63438300" w14:textId="77777777" w:rsidR="003C14A1" w:rsidRDefault="003C14A1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B1"/>
    <w:rsid w:val="0006788A"/>
    <w:rsid w:val="00073503"/>
    <w:rsid w:val="00085782"/>
    <w:rsid w:val="00114B41"/>
    <w:rsid w:val="00143E7A"/>
    <w:rsid w:val="001D49C7"/>
    <w:rsid w:val="00226650"/>
    <w:rsid w:val="00255C9E"/>
    <w:rsid w:val="002A28ED"/>
    <w:rsid w:val="002B1CA5"/>
    <w:rsid w:val="002E14F1"/>
    <w:rsid w:val="003470EB"/>
    <w:rsid w:val="003542EA"/>
    <w:rsid w:val="00361E46"/>
    <w:rsid w:val="003641F7"/>
    <w:rsid w:val="003955CA"/>
    <w:rsid w:val="003A305B"/>
    <w:rsid w:val="003C14A1"/>
    <w:rsid w:val="003D6A4B"/>
    <w:rsid w:val="004533D5"/>
    <w:rsid w:val="00497C29"/>
    <w:rsid w:val="00500144"/>
    <w:rsid w:val="005F2758"/>
    <w:rsid w:val="0068010B"/>
    <w:rsid w:val="00690742"/>
    <w:rsid w:val="006A5A47"/>
    <w:rsid w:val="006D7055"/>
    <w:rsid w:val="00716225"/>
    <w:rsid w:val="00720BA9"/>
    <w:rsid w:val="00734543"/>
    <w:rsid w:val="00794DB1"/>
    <w:rsid w:val="0079692B"/>
    <w:rsid w:val="007B20A9"/>
    <w:rsid w:val="00807E5E"/>
    <w:rsid w:val="0083593B"/>
    <w:rsid w:val="00872120"/>
    <w:rsid w:val="00886BD1"/>
    <w:rsid w:val="009D314D"/>
    <w:rsid w:val="009E7B49"/>
    <w:rsid w:val="00A160CE"/>
    <w:rsid w:val="00A647BC"/>
    <w:rsid w:val="00A7521A"/>
    <w:rsid w:val="00AC1774"/>
    <w:rsid w:val="00AF15E7"/>
    <w:rsid w:val="00B76EB1"/>
    <w:rsid w:val="00BA1B4E"/>
    <w:rsid w:val="00C06F5E"/>
    <w:rsid w:val="00C16B13"/>
    <w:rsid w:val="00C36668"/>
    <w:rsid w:val="00CD044C"/>
    <w:rsid w:val="00DA5E35"/>
    <w:rsid w:val="00DE36FD"/>
    <w:rsid w:val="00DE684A"/>
    <w:rsid w:val="00E026D4"/>
    <w:rsid w:val="00E16907"/>
    <w:rsid w:val="00E570CA"/>
    <w:rsid w:val="00EC6A66"/>
    <w:rsid w:val="00ED1A88"/>
    <w:rsid w:val="00F256EA"/>
    <w:rsid w:val="00F34E08"/>
    <w:rsid w:val="00F441E4"/>
    <w:rsid w:val="00F4688C"/>
    <w:rsid w:val="00F545B8"/>
    <w:rsid w:val="00F83E44"/>
    <w:rsid w:val="00FA7276"/>
    <w:rsid w:val="1010597C"/>
    <w:rsid w:val="4F7E604E"/>
    <w:rsid w:val="5BC7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A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Mang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9E7B49"/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Mang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9E7B49"/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11</cp:revision>
  <cp:lastPrinted>2024-11-29T06:16:00Z</cp:lastPrinted>
  <dcterms:created xsi:type="dcterms:W3CDTF">2022-03-29T09:52:00Z</dcterms:created>
  <dcterms:modified xsi:type="dcterms:W3CDTF">2024-11-29T06:16:00Z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CC20B7157DE84CDCB02AB93E1F169855_13</vt:lpwstr>
  </property>
</Properties>
</file>