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8E" w:rsidRPr="00123F53" w:rsidRDefault="00123F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 &amp; 2.4.3 Total No.</w:t>
      </w:r>
      <w:r w:rsidRPr="00123F53">
        <w:rPr>
          <w:rFonts w:ascii="Times New Roman" w:hAnsi="Times New Roman" w:cs="Times New Roman"/>
          <w:b/>
          <w:sz w:val="24"/>
          <w:szCs w:val="24"/>
        </w:rPr>
        <w:t xml:space="preserve"> of fu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ll time teacher and</w:t>
      </w:r>
      <w:r w:rsidRPr="00123F53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196"/>
      </w:tblGrid>
      <w:tr w:rsidR="00123F53" w:rsidRPr="00123F53" w:rsidTr="0069658F">
        <w:trPr>
          <w:trHeight w:val="340"/>
        </w:trPr>
        <w:tc>
          <w:tcPr>
            <w:tcW w:w="8046" w:type="dxa"/>
            <w:vAlign w:val="center"/>
          </w:tcPr>
          <w:p w:rsidR="00123F53" w:rsidRPr="00123F53" w:rsidRDefault="00123F53" w:rsidP="0069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53">
              <w:rPr>
                <w:rFonts w:ascii="Times New Roman" w:hAnsi="Times New Roman" w:cs="Times New Roman"/>
                <w:sz w:val="24"/>
                <w:szCs w:val="24"/>
              </w:rPr>
              <w:t>No. of full-time teacher</w:t>
            </w:r>
          </w:p>
        </w:tc>
        <w:tc>
          <w:tcPr>
            <w:tcW w:w="1196" w:type="dxa"/>
            <w:vAlign w:val="center"/>
          </w:tcPr>
          <w:p w:rsidR="00123F53" w:rsidRPr="00123F53" w:rsidRDefault="00123F53" w:rsidP="0069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5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123F53" w:rsidRPr="00123F53" w:rsidTr="0069658F">
        <w:trPr>
          <w:trHeight w:val="340"/>
        </w:trPr>
        <w:tc>
          <w:tcPr>
            <w:tcW w:w="8046" w:type="dxa"/>
            <w:vAlign w:val="center"/>
          </w:tcPr>
          <w:p w:rsidR="00123F53" w:rsidRPr="00123F53" w:rsidRDefault="00123F53" w:rsidP="0069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53">
              <w:rPr>
                <w:rFonts w:ascii="Times New Roman" w:hAnsi="Times New Roman" w:cs="Times New Roman"/>
                <w:sz w:val="24"/>
                <w:szCs w:val="24"/>
              </w:rPr>
              <w:t>Sum of total experience(in years) of full-time teachers in the same institution</w:t>
            </w:r>
          </w:p>
        </w:tc>
        <w:tc>
          <w:tcPr>
            <w:tcW w:w="1196" w:type="dxa"/>
            <w:vAlign w:val="center"/>
          </w:tcPr>
          <w:p w:rsidR="00123F53" w:rsidRPr="00123F53" w:rsidRDefault="00123F53" w:rsidP="0069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53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</w:tr>
      <w:tr w:rsidR="00123F53" w:rsidRPr="00123F53" w:rsidTr="0069658F">
        <w:trPr>
          <w:trHeight w:val="340"/>
        </w:trPr>
        <w:tc>
          <w:tcPr>
            <w:tcW w:w="8046" w:type="dxa"/>
            <w:vAlign w:val="center"/>
          </w:tcPr>
          <w:p w:rsidR="00123F53" w:rsidRPr="00123F53" w:rsidRDefault="00123F53" w:rsidP="0069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53">
              <w:rPr>
                <w:rFonts w:ascii="Times New Roman" w:hAnsi="Times New Roman" w:cs="Times New Roman"/>
                <w:sz w:val="24"/>
                <w:szCs w:val="24"/>
              </w:rPr>
              <w:t>Average teaching experience of full-time teachers in the same institution for the latest completed academic year(2021-22)in number of years</w:t>
            </w:r>
          </w:p>
        </w:tc>
        <w:tc>
          <w:tcPr>
            <w:tcW w:w="1196" w:type="dxa"/>
            <w:vAlign w:val="center"/>
          </w:tcPr>
          <w:p w:rsidR="00123F53" w:rsidRPr="00123F53" w:rsidRDefault="00123F53" w:rsidP="0069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53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</w:tbl>
    <w:p w:rsidR="00123F53" w:rsidRPr="007259F7" w:rsidRDefault="00123F53">
      <w:pPr>
        <w:rPr>
          <w:rFonts w:ascii="Times New Roman" w:hAnsi="Times New Roman" w:cs="Times New Roman"/>
        </w:rPr>
      </w:pPr>
    </w:p>
    <w:p w:rsidR="00592C1A" w:rsidRDefault="00592C1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83"/>
        <w:gridCol w:w="3235"/>
        <w:gridCol w:w="1630"/>
        <w:gridCol w:w="1405"/>
        <w:gridCol w:w="1135"/>
        <w:gridCol w:w="1054"/>
      </w:tblGrid>
      <w:tr w:rsidR="00592C1A" w:rsidRPr="00592C1A" w:rsidTr="007259F7">
        <w:trPr>
          <w:trHeight w:val="20"/>
          <w:tblHeader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of the Full-time teacher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appointment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Department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Experience (Years)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M. A.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Venkatesh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PRINCIPAL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Mishra Ashok Kumar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Vice-PRINCIPAL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Wakchaure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Vishnu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Damodhar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Gadakh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Vijay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Shivaji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Morankar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Kamalakar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Prabhakar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Virupakshagouda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Yallanagouda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Hase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Vaibhav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Jalindar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Nagare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Prashant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Narayan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Harne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Mahesh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Shaligram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Aher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Vishnu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Sadashivrao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Mhaske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Vilas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Machindra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Bajaj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Dipak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Shriramji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Gavhane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Rakhamaji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Sopanrao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Nibe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Deepak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Madhavrao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Tambe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Nitin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Haribhau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Dr.Varpe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Bhausaheb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Rambhau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Fargade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Sandeep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Chandrabhan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Varpe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Babasaheb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Gunjal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Yogesh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Deokar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Anand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Vasantrao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Shirke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Makarand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Bhikaji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Bayas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Eknath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Tryambakrao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Jambukar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Ganpat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Baban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Amrutkar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Sunil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Kashinath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Wakchaure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Pravin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Babanrao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Dagale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Kishor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Dhondiba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Shivsharan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Pratap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Sopan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Gadakh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Sachin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Tukaram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Vilhekar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Raman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Ramdas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Balasaheb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Ganpat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Deshmukh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Kishor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Bhausaheb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Aher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Avinash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Bhagwat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Raktate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Omesh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Uttamrao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Pendbhaje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Gaurav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Sanjay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Dighe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Kapil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Keshavrao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Kadlag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Ranjitsingh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Uttamrao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Chaudhari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Sujit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Badshaha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Gunjal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Popat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Nana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Bhagwat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Kiran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Somnath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Amit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Shivaji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Kurhe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Navnath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Tukaram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Dhamak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Rahul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Gorakh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Borkar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Vishal Vilas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Phad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Kiran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Sayaji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Gite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Ravindra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Eknath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Galande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Swapnil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Dnyandeo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Yogesh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Jayawant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Tajane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Ravindra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Somnath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Borkar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Bhaskar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Ramkrishna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Vilas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Baburao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Khemnar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Narayan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Sahadu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Hemant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Parshuram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Satish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Namdeorao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Wakchaure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Prashant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Bhausaheb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Negi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Manoj Kumar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Sangale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Purushottam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Gangadhar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Thokale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Manoj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Jagannath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Varpe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Nitin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Jalindar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Bangar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Sunil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Gundal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Sheetal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Suryakant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Rahane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Sandip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Bhagwat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Ubale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Vilas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Sheshrao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Bansode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Balbhim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Narhari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Kanawade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Manjusha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Tanhajirao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Choudhary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Sumankumar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Sudhir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Phatangare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Vishakha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Sharad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Dighe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Sujata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Balasaheb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Mhaske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Dipak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Ashok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Elex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Dighe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Shamal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Gokul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Kawade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Sudhir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Bajarang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Labade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Rekha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Punjaji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Pawase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Ramesh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Sahadu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Jondhale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Satish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Raosaheb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Gagare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Sunil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Raosaheb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Kadu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Mahesh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Bhausaheb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Kachare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Arun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Eknath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Bhos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Chandrakant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Dattatraya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Vanam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Swapnil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Madhukar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Aher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Sachin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Shivaji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Haribhau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Ashok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Rahane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Mahesh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Dattatraya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Tambe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Avinash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Raosaheb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Gunjal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Pramod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Ramchandra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84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Kadlag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Sunil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Somnath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Bhadane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Kishor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Vinayak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Rokde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Jyoti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Ramdas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Bhanegaonkar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Tejas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Ramesh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Pathak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Anil Kumar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Vijay Kumar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Arvind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Subhash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Pawar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Monal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Dilip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Akshay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Ashok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Patil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Ritesh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Anil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Varade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Amol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Sopan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Ingale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Saurabh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Madhaorao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Joshi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Atul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Arunrao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Anup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Kumar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Godge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Amit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Uttam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Aher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Satish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Jayawantrao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Wakchaure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Madhukar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Ramchandra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Dean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Gurav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Jyotiba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Bhalchandra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Mate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Nilesh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Uttamrao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Ingole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Ramakant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Surendra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Kandekar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Sachin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Balkrishna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Pawar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Sadhana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Mahesh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Navale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Avinash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Vitthal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Auti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Vijayashri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Arjun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Rahane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Vikas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Ramdasrao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Kulkarni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Vishwas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Pramod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Mehetre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Amol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Jagannath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Ghode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Asmita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Rajeshwar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Mehetre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Praveen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Ranganath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Gite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Balasaheb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Eknath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Khairanr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Nilesh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Sandip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Bajirao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Kokate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Megha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Dilip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More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Tushar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Ravindra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Rahane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Dnyaneshwar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Tulshiram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Pachore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Abhijit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Arjun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Gadhe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Mayuri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Rajendra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Chandane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Pradim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Satpute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Chaitali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Malunjkar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Jyoti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Arun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Kadlag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Chetankumar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Sukhdeo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Wale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Saurabha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Rajaram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Sangale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Jivan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Balasaheb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Kanawade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Prashant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Balasaheb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Yadav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Abhijit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Prabhakar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Nawale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Mahesh Anil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Bochare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Abhishek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Chandrakant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131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Pemgirikar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Anshuman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Chandrakant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Nandkishor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Vitthal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Paikrao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Rahul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Laxmanrao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Wakchaure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Manoj Ashok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Sonkar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Shrinivas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Kishanrao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Tamboli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Mubin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Shoukat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Vaidya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Milindkumar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Bhalchandra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Nawathe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Anuradha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Narendra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Rahane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Kavita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Uttam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Puri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Ganesh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Dagadu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Pandit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Sandip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Ramkrishna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Bhonde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Swati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Babasaheb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Thanekar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Sachin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Arun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Panhalkar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Archana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Ramkisanrao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Dipak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Raghunath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Sable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Balasaheb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Shrimantrao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Ganthade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Jayshri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Namdeorao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Tambe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Rishikesh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Gitaram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Abhang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Vikram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Kishor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Awadhesh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Kumar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Gunjal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Yogita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Subhash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Thorat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Abhinav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Sudhir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Varpe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Santosh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Sitaram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Gunjal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Mahesh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Bhaskar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Gaikwad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Rahul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Subhash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Walunj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Pooja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Dhananjay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Shingote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Parshuram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Nandu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Tambe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Jayshri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Rishikesh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Wakchaure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Sujit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Rushikant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Gunjal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Baisa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Laxman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Borkar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Bharat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Sampatrao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Bhosale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Rajkumar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Shankarrao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Markad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Ashok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Vitthalrao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Deshmukh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Sandesh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Chandrakantrao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Chaudhari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Manoj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Ananda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Devikar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Rohit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Nilkanth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Muneshwar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Rajesh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Niranjan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Chikane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Yogesh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Ramdas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Pawar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Rahul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Bhausaheb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Gawali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Anita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Diliprao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Hase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Priyanka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Sudeep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Waghe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Vijay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Pundlikrao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Tambe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Anna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Raghunath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Khairnar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Prakash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Narayan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Kalokhe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Dhanawanti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Nivrutti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Patro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Pramoda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Trinath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Kalhapure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Milind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Gitaram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Barange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Kailas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Pyarelal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179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Inamdar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Akbar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Kasambhai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Deshmukh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Sandip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Sambhaji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Palimkar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Shailesh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Vishwanath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Kandekar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Rohini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Dasharath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Landge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Sudam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Murlidhar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Khemnar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Vijay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Bhausaheb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Engg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 Sci.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Sethi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Surinder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Bhupinder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Gunjal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Sachin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Sampat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Mahesh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Harishchandra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Shah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Neha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Prafulkumar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Sable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Vrushali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Vasant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Kharde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Sachin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Dattatray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592C1A" w:rsidRPr="00592C1A" w:rsidTr="007259F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Satav</w:t>
            </w:r>
            <w:proofErr w:type="spellEnd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Vishal </w:t>
            </w:r>
            <w:proofErr w:type="spellStart"/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Vasantrao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C1A" w:rsidRPr="00592C1A" w:rsidRDefault="00592C1A" w:rsidP="0059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92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</w:tbl>
    <w:p w:rsidR="00592C1A" w:rsidRDefault="00592C1A"/>
    <w:sectPr w:rsidR="00592C1A" w:rsidSect="00123F53">
      <w:pgSz w:w="11906" w:h="16838"/>
      <w:pgMar w:top="314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DF"/>
    <w:rsid w:val="00123F53"/>
    <w:rsid w:val="00226B60"/>
    <w:rsid w:val="00592C1A"/>
    <w:rsid w:val="007259F7"/>
    <w:rsid w:val="00BA013E"/>
    <w:rsid w:val="00E2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C1A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C1A"/>
    <w:rPr>
      <w:color w:val="1155CC"/>
      <w:u w:val="single"/>
    </w:rPr>
  </w:style>
  <w:style w:type="paragraph" w:customStyle="1" w:styleId="xl65">
    <w:name w:val="xl65"/>
    <w:basedOn w:val="Normal"/>
    <w:rsid w:val="0059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69">
    <w:name w:val="xl69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0">
    <w:name w:val="xl70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1">
    <w:name w:val="xl71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2">
    <w:name w:val="xl72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3">
    <w:name w:val="xl73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4">
    <w:name w:val="xl74"/>
    <w:basedOn w:val="Normal"/>
    <w:rsid w:val="00592C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5">
    <w:name w:val="xl75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6">
    <w:name w:val="xl76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592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C1A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C1A"/>
    <w:rPr>
      <w:color w:val="1155CC"/>
      <w:u w:val="single"/>
    </w:rPr>
  </w:style>
  <w:style w:type="paragraph" w:customStyle="1" w:styleId="xl65">
    <w:name w:val="xl65"/>
    <w:basedOn w:val="Normal"/>
    <w:rsid w:val="0059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69">
    <w:name w:val="xl69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0">
    <w:name w:val="xl70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1">
    <w:name w:val="xl71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2">
    <w:name w:val="xl72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3">
    <w:name w:val="xl73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4">
    <w:name w:val="xl74"/>
    <w:basedOn w:val="Normal"/>
    <w:rsid w:val="00592C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5">
    <w:name w:val="xl75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6">
    <w:name w:val="xl76"/>
    <w:basedOn w:val="Normal"/>
    <w:rsid w:val="00592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592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91985</dc:creator>
  <cp:keywords/>
  <dc:description/>
  <cp:lastModifiedBy>91985</cp:lastModifiedBy>
  <cp:revision>9</cp:revision>
  <dcterms:created xsi:type="dcterms:W3CDTF">2023-02-22T09:15:00Z</dcterms:created>
  <dcterms:modified xsi:type="dcterms:W3CDTF">2023-02-22T09:30:00Z</dcterms:modified>
</cp:coreProperties>
</file>