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AMRUTVHINI COLLEGE OF ENGINEERING, SANGAMNER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  <w:r w:rsidRPr="00C26575">
        <w:rPr>
          <w:rFonts w:ascii="Times New Roman" w:hAnsi="Times New Roman" w:cs="Times New Roman"/>
        </w:rPr>
        <w:t>CLASS: TE ELECTRICAL ENGG. (A. Y.: 2020-21)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  <w:r w:rsidRPr="00C26575">
        <w:rPr>
          <w:rFonts w:ascii="Times New Roman" w:hAnsi="Times New Roman" w:cs="Times New Roman"/>
        </w:rPr>
        <w:t xml:space="preserve">LIST OF ADVANCE LEARNER 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60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641"/>
      </w:tblGrid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Sr. No. 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Students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Akshay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Mothabhau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Ahire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Arane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Rupali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Narayan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Bhakad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Mahadev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Rama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Bhoir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Nivruttinath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Ravindra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Bhosle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Kailas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Raosaheb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Bodkhe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Namdevrao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Dandwate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Hrushikesh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Prakash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Deore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Sumit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Jitendra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Akshaykumar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Vasant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Shubham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Vikas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Dhatrak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Saurabh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Bhagwan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Dhaygude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Payal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Vijaykumar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Dhole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Sanket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Arjun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Dhongade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Nilesh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Pandharinath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Omkar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Sanjay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Ghatkar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Ghule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Sopan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Vitthal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Gunjal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Nanasaheb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Ingale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Harshad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Anil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Jadhav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Sanchita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Sunil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Jadhav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Supriya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Vishnu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Jawale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Pratik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Gopal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Jejurkar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Tejal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Raosaheb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Kadu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Payal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Dagadu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Kasar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Akash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Ashok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Khemnar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Amol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Bhaskar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Malode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Arpita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Anand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Mungase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Kavita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Padwal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Asmita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Pathan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Amankhan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Arifkhan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Patil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Harshal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</w:t>
            </w:r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Rahane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Annasaheb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Shaikh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Adnan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Hanif</w:t>
            </w:r>
            <w:proofErr w:type="spellEnd"/>
          </w:p>
        </w:tc>
      </w:tr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Shelar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Vaibhav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Vilas</w:t>
            </w:r>
          </w:p>
        </w:tc>
      </w:tr>
    </w:tbl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26575" w:rsidRPr="00C26575" w:rsidTr="002A3E11">
        <w:trPr>
          <w:jc w:val="center"/>
        </w:trPr>
        <w:tc>
          <w:tcPr>
            <w:tcW w:w="4788" w:type="dxa"/>
          </w:tcPr>
          <w:p w:rsidR="00D228AE" w:rsidRPr="00C26575" w:rsidRDefault="00D228AE" w:rsidP="002A3E11">
            <w:pPr>
              <w:jc w:val="center"/>
              <w:rPr>
                <w:rFonts w:ascii="Times New Roman" w:hAnsi="Times New Roman" w:cs="Times New Roman"/>
              </w:rPr>
            </w:pPr>
            <w:r w:rsidRPr="00C26575">
              <w:rPr>
                <w:rFonts w:ascii="Times New Roman" w:hAnsi="Times New Roman" w:cs="Times New Roman"/>
              </w:rPr>
              <w:t>Name of Tutors and sign</w:t>
            </w:r>
          </w:p>
        </w:tc>
        <w:tc>
          <w:tcPr>
            <w:tcW w:w="4788" w:type="dxa"/>
          </w:tcPr>
          <w:p w:rsidR="00D228AE" w:rsidRPr="00C26575" w:rsidRDefault="00D228AE" w:rsidP="002A3E11">
            <w:pPr>
              <w:jc w:val="center"/>
              <w:rPr>
                <w:rFonts w:ascii="Times New Roman" w:hAnsi="Times New Roman" w:cs="Times New Roman"/>
              </w:rPr>
            </w:pPr>
            <w:r w:rsidRPr="00C26575">
              <w:rPr>
                <w:rFonts w:ascii="Times New Roman" w:hAnsi="Times New Roman" w:cs="Times New Roman"/>
              </w:rPr>
              <w:t>Prof. S. S. Kadlag</w:t>
            </w:r>
          </w:p>
          <w:p w:rsidR="00D228AE" w:rsidRPr="00C26575" w:rsidRDefault="00D228AE" w:rsidP="002A3E11">
            <w:pPr>
              <w:jc w:val="center"/>
              <w:rPr>
                <w:rFonts w:ascii="Times New Roman" w:hAnsi="Times New Roman" w:cs="Times New Roman"/>
              </w:rPr>
            </w:pPr>
            <w:r w:rsidRPr="00C26575">
              <w:rPr>
                <w:rFonts w:ascii="Times New Roman" w:hAnsi="Times New Roman" w:cs="Times New Roman"/>
              </w:rPr>
              <w:t>HOD</w:t>
            </w:r>
          </w:p>
        </w:tc>
      </w:tr>
    </w:tbl>
    <w:p w:rsidR="00D228AE" w:rsidRPr="00C26575" w:rsidRDefault="00D228AE" w:rsidP="00D228AE"/>
    <w:p w:rsidR="00811C9C" w:rsidRPr="00C26575" w:rsidRDefault="00811C9C"/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AMRUTVHINI COLLEGE OF ENGINEERING, SANGAMNER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575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  <w:r w:rsidRPr="00C26575">
        <w:rPr>
          <w:rFonts w:ascii="Times New Roman" w:hAnsi="Times New Roman" w:cs="Times New Roman"/>
        </w:rPr>
        <w:t>CLASS: T</w:t>
      </w:r>
      <w:r w:rsidRPr="00C26575">
        <w:rPr>
          <w:rFonts w:ascii="Times New Roman" w:hAnsi="Times New Roman" w:cs="Times New Roman"/>
        </w:rPr>
        <w:t>E ELECTRICAL ENGG. (A. Y.: 2020-21)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  <w:r w:rsidRPr="00C26575">
        <w:rPr>
          <w:rFonts w:ascii="Times New Roman" w:hAnsi="Times New Roman" w:cs="Times New Roman"/>
        </w:rPr>
        <w:t>LIST OF SLOW</w:t>
      </w:r>
      <w:r w:rsidRPr="00C26575">
        <w:rPr>
          <w:rFonts w:ascii="Times New Roman" w:hAnsi="Times New Roman" w:cs="Times New Roman"/>
        </w:rPr>
        <w:t xml:space="preserve"> LEARNER </w:t>
      </w: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4601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641"/>
      </w:tblGrid>
      <w:tr w:rsidR="00C26575" w:rsidRPr="00C26575" w:rsidTr="002A3E1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Sr. No. 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Name Of Students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Bhangare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Rajendra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Bhaga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Deshmukh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Smit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Kishor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Dhopare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Rakesh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Nandu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Dighe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Shubham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Ashok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Gade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Mohini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Dattatray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Gaikwad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Pratiksha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Raghuna</w:t>
            </w:r>
            <w:bookmarkStart w:id="0" w:name="_GoBack"/>
            <w:bookmarkEnd w:id="0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Gaikwad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Siddhant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Pravin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Jagtap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Pradanya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Sunil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Jorvekar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Sneha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Nandkishor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Kolhe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Aniket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Sachin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Kurhe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Sagar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Sunil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Pawar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Suyog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Sanjay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Ranmale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Suraj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Vinayak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Revgade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Sahil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Dhananjay</w:t>
            </w:r>
            <w:proofErr w:type="spellEnd"/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Imran Shah</w:t>
            </w:r>
          </w:p>
        </w:tc>
      </w:tr>
      <w:tr w:rsidR="00C26575" w:rsidRPr="00C26575" w:rsidTr="008062EA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8AE" w:rsidRPr="00C26575" w:rsidRDefault="00D228AE" w:rsidP="002A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57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8AE" w:rsidRPr="00C26575" w:rsidRDefault="00D228AE" w:rsidP="002A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Sonawane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Tejasvi</w:t>
            </w:r>
            <w:proofErr w:type="spellEnd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575">
              <w:rPr>
                <w:rFonts w:ascii="Times New Roman" w:eastAsia="Times New Roman" w:hAnsi="Times New Roman" w:cs="Times New Roman"/>
                <w:sz w:val="24"/>
                <w:szCs w:val="24"/>
              </w:rPr>
              <w:t>Sambhaji</w:t>
            </w:r>
            <w:proofErr w:type="spellEnd"/>
          </w:p>
        </w:tc>
      </w:tr>
    </w:tbl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p w:rsidR="00D228AE" w:rsidRPr="00C26575" w:rsidRDefault="00D228AE" w:rsidP="00D228A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26575" w:rsidRPr="00C26575" w:rsidTr="002A3E11">
        <w:trPr>
          <w:jc w:val="center"/>
        </w:trPr>
        <w:tc>
          <w:tcPr>
            <w:tcW w:w="4788" w:type="dxa"/>
          </w:tcPr>
          <w:p w:rsidR="00D228AE" w:rsidRPr="00C26575" w:rsidRDefault="00D228AE" w:rsidP="002A3E11">
            <w:pPr>
              <w:jc w:val="center"/>
              <w:rPr>
                <w:rFonts w:ascii="Times New Roman" w:hAnsi="Times New Roman" w:cs="Times New Roman"/>
              </w:rPr>
            </w:pPr>
            <w:r w:rsidRPr="00C26575">
              <w:rPr>
                <w:rFonts w:ascii="Times New Roman" w:hAnsi="Times New Roman" w:cs="Times New Roman"/>
              </w:rPr>
              <w:t>Name of Tutors and sign</w:t>
            </w:r>
          </w:p>
        </w:tc>
        <w:tc>
          <w:tcPr>
            <w:tcW w:w="4788" w:type="dxa"/>
          </w:tcPr>
          <w:p w:rsidR="00D228AE" w:rsidRPr="00C26575" w:rsidRDefault="00D228AE" w:rsidP="002A3E11">
            <w:pPr>
              <w:jc w:val="center"/>
              <w:rPr>
                <w:rFonts w:ascii="Times New Roman" w:hAnsi="Times New Roman" w:cs="Times New Roman"/>
              </w:rPr>
            </w:pPr>
            <w:r w:rsidRPr="00C26575">
              <w:rPr>
                <w:rFonts w:ascii="Times New Roman" w:hAnsi="Times New Roman" w:cs="Times New Roman"/>
              </w:rPr>
              <w:t>Prof. S. S. Kadlag</w:t>
            </w:r>
          </w:p>
          <w:p w:rsidR="00D228AE" w:rsidRPr="00C26575" w:rsidRDefault="00D228AE" w:rsidP="002A3E11">
            <w:pPr>
              <w:jc w:val="center"/>
              <w:rPr>
                <w:rFonts w:ascii="Times New Roman" w:hAnsi="Times New Roman" w:cs="Times New Roman"/>
              </w:rPr>
            </w:pPr>
            <w:r w:rsidRPr="00C26575">
              <w:rPr>
                <w:rFonts w:ascii="Times New Roman" w:hAnsi="Times New Roman" w:cs="Times New Roman"/>
              </w:rPr>
              <w:t>HOD</w:t>
            </w:r>
          </w:p>
        </w:tc>
      </w:tr>
    </w:tbl>
    <w:p w:rsidR="00D228AE" w:rsidRPr="00C26575" w:rsidRDefault="00D228AE" w:rsidP="00D228AE"/>
    <w:p w:rsidR="00D228AE" w:rsidRPr="00C26575" w:rsidRDefault="00D228AE"/>
    <w:p w:rsidR="00D228AE" w:rsidRPr="00C26575" w:rsidRDefault="00D228AE"/>
    <w:p w:rsidR="00F97EB2" w:rsidRPr="00C26575" w:rsidRDefault="00F97EB2"/>
    <w:p w:rsidR="00F97EB2" w:rsidRPr="00C26575" w:rsidRDefault="00F97EB2"/>
    <w:p w:rsidR="00F97EB2" w:rsidRPr="00C26575" w:rsidRDefault="00F97EB2"/>
    <w:p w:rsidR="00F97EB2" w:rsidRPr="00C26575" w:rsidRDefault="00F97EB2"/>
    <w:sectPr w:rsidR="00F97EB2" w:rsidRPr="00C26575" w:rsidSect="00D228AE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08"/>
    <w:rsid w:val="002A5D43"/>
    <w:rsid w:val="00543008"/>
    <w:rsid w:val="00811C9C"/>
    <w:rsid w:val="00C26575"/>
    <w:rsid w:val="00D228AE"/>
    <w:rsid w:val="00F9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2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4</cp:revision>
  <dcterms:created xsi:type="dcterms:W3CDTF">2021-10-30T04:26:00Z</dcterms:created>
  <dcterms:modified xsi:type="dcterms:W3CDTF">2021-11-08T06:20:00Z</dcterms:modified>
</cp:coreProperties>
</file>