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9C" w:rsidRDefault="00811C9C"/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42">
        <w:rPr>
          <w:rFonts w:ascii="Times New Roman" w:hAnsi="Times New Roman" w:cs="Times New Roman"/>
          <w:b/>
          <w:sz w:val="28"/>
          <w:szCs w:val="28"/>
        </w:rPr>
        <w:t>AMRUTVHINI COLLEGE OF ENGINEERING, SANGAMNER</w:t>
      </w: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42">
        <w:rPr>
          <w:rFonts w:ascii="Times New Roman" w:hAnsi="Times New Roman" w:cs="Times New Roman"/>
          <w:b/>
          <w:sz w:val="28"/>
          <w:szCs w:val="28"/>
        </w:rPr>
        <w:t>DEPARTMENT OF ELECTRICAL ENGINEERING</w:t>
      </w: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CLASS: S</w:t>
      </w:r>
      <w:r w:rsidRPr="009A2342">
        <w:rPr>
          <w:rFonts w:ascii="Times New Roman" w:hAnsi="Times New Roman" w:cs="Times New Roman"/>
        </w:rPr>
        <w:t>E ELECTRICAL ENGG. (A. Y.: 2020-21)</w:t>
      </w: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OF ADVANCE LEARNER </w:t>
      </w: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4601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3641"/>
      </w:tblGrid>
      <w:tr w:rsidR="00327591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7E6427" w:rsidRDefault="00327591" w:rsidP="002A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Sr. No. 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7E6427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27">
              <w:rPr>
                <w:rFonts w:ascii="Times New Roman" w:eastAsia="Times New Roman" w:hAnsi="Times New Roman" w:cs="Times New Roman"/>
                <w:sz w:val="20"/>
                <w:szCs w:val="20"/>
              </w:rPr>
              <w:t>Name Of Students</w:t>
            </w:r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Abhale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Vaibhav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Rajendra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Avhad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Sanket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Suresh</w:t>
            </w:r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Deshmukh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Gaurav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Dhananjay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Gadhe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Pratiksha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Shivaji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Ghule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Sakshi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Balasaheb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Kale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Rohini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Kisan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Kanawade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Rasika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Rajhans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Khadangale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Ankush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Navnath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Mohalkar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Pallavi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Sawata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Mokashi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Yadynesh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Rajendra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Pathare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Gaurav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Ramesh</w:t>
            </w:r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Puri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Onkar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Madhav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Sahane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Amit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Vijay</w:t>
            </w:r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Sahane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Amita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Vijay</w:t>
            </w:r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Siddhi Kailas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Shelke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Ashutosh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Pramod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Udar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Dipesh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Sudhir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Zope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Wani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Shivaji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EF12CB" w:rsidRDefault="00327591" w:rsidP="002A3E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EF12CB">
              <w:rPr>
                <w:rFonts w:ascii="Calibri" w:eastAsia="Times New Roman" w:hAnsi="Calibri" w:cs="Times New Roman"/>
              </w:rPr>
              <w:t>Kashid</w:t>
            </w:r>
            <w:proofErr w:type="spellEnd"/>
            <w:r w:rsidRPr="00EF12C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F12CB">
              <w:rPr>
                <w:rFonts w:ascii="Calibri" w:eastAsia="Times New Roman" w:hAnsi="Calibri" w:cs="Times New Roman"/>
              </w:rPr>
              <w:t>Prathamesh</w:t>
            </w:r>
            <w:proofErr w:type="spellEnd"/>
            <w:r w:rsidRPr="00EF12C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F12CB">
              <w:rPr>
                <w:rFonts w:ascii="Calibri" w:eastAsia="Times New Roman" w:hAnsi="Calibri" w:cs="Times New Roman"/>
              </w:rPr>
              <w:t>Bhagwan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EF12CB" w:rsidRDefault="00327591" w:rsidP="002A3E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EF12CB">
              <w:rPr>
                <w:rFonts w:ascii="Calibri" w:eastAsia="Times New Roman" w:hAnsi="Calibri" w:cs="Times New Roman"/>
              </w:rPr>
              <w:t>Shirsath</w:t>
            </w:r>
            <w:proofErr w:type="spellEnd"/>
            <w:r w:rsidRPr="00EF12C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F12CB">
              <w:rPr>
                <w:rFonts w:ascii="Calibri" w:eastAsia="Times New Roman" w:hAnsi="Calibri" w:cs="Times New Roman"/>
              </w:rPr>
              <w:t>Tushar</w:t>
            </w:r>
            <w:proofErr w:type="spellEnd"/>
            <w:r w:rsidRPr="00EF12C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F12CB">
              <w:rPr>
                <w:rFonts w:ascii="Calibri" w:eastAsia="Times New Roman" w:hAnsi="Calibri" w:cs="Times New Roman"/>
              </w:rPr>
              <w:t>Dnyaneshwar</w:t>
            </w:r>
            <w:proofErr w:type="spellEnd"/>
          </w:p>
        </w:tc>
      </w:tr>
      <w:tr w:rsidR="00327591" w:rsidRPr="009A2342" w:rsidTr="00793EF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EF12CB" w:rsidRDefault="00327591" w:rsidP="002A3E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EF12CB">
              <w:rPr>
                <w:rFonts w:ascii="Calibri" w:eastAsia="Times New Roman" w:hAnsi="Calibri" w:cs="Times New Roman"/>
              </w:rPr>
              <w:t>Wandhekar</w:t>
            </w:r>
            <w:proofErr w:type="spellEnd"/>
            <w:r w:rsidRPr="00EF12C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F12CB">
              <w:rPr>
                <w:rFonts w:ascii="Calibri" w:eastAsia="Times New Roman" w:hAnsi="Calibri" w:cs="Times New Roman"/>
              </w:rPr>
              <w:t>Prashant</w:t>
            </w:r>
            <w:proofErr w:type="spellEnd"/>
            <w:r w:rsidRPr="00EF12C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F12CB">
              <w:rPr>
                <w:rFonts w:ascii="Calibri" w:eastAsia="Times New Roman" w:hAnsi="Calibri" w:cs="Times New Roman"/>
              </w:rPr>
              <w:t>Pandurang</w:t>
            </w:r>
            <w:proofErr w:type="spellEnd"/>
          </w:p>
        </w:tc>
      </w:tr>
    </w:tbl>
    <w:p w:rsidR="00327591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p w:rsidR="00327591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7591" w:rsidRPr="009A2342" w:rsidTr="002A3E11">
        <w:trPr>
          <w:jc w:val="center"/>
        </w:trPr>
        <w:tc>
          <w:tcPr>
            <w:tcW w:w="4788" w:type="dxa"/>
          </w:tcPr>
          <w:p w:rsidR="00327591" w:rsidRPr="009A2342" w:rsidRDefault="00327591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Name of Tutors and sign</w:t>
            </w:r>
          </w:p>
        </w:tc>
        <w:tc>
          <w:tcPr>
            <w:tcW w:w="4788" w:type="dxa"/>
          </w:tcPr>
          <w:p w:rsidR="00327591" w:rsidRPr="009A2342" w:rsidRDefault="00327591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Prof. S. S. Kadlag</w:t>
            </w:r>
          </w:p>
          <w:p w:rsidR="00327591" w:rsidRPr="009A2342" w:rsidRDefault="00327591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HOD</w:t>
            </w:r>
          </w:p>
        </w:tc>
      </w:tr>
    </w:tbl>
    <w:p w:rsidR="00327591" w:rsidRDefault="00327591" w:rsidP="00327591"/>
    <w:p w:rsidR="00327591" w:rsidRDefault="00327591"/>
    <w:p w:rsidR="00327591" w:rsidRDefault="00327591" w:rsidP="00327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591" w:rsidRDefault="00327591" w:rsidP="00327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42">
        <w:rPr>
          <w:rFonts w:ascii="Times New Roman" w:hAnsi="Times New Roman" w:cs="Times New Roman"/>
          <w:b/>
          <w:sz w:val="28"/>
          <w:szCs w:val="28"/>
        </w:rPr>
        <w:lastRenderedPageBreak/>
        <w:t>AMRUTVHINI COLLEGE OF ENGINEERING, SANGAMNER</w:t>
      </w: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42">
        <w:rPr>
          <w:rFonts w:ascii="Times New Roman" w:hAnsi="Times New Roman" w:cs="Times New Roman"/>
          <w:b/>
          <w:sz w:val="28"/>
          <w:szCs w:val="28"/>
        </w:rPr>
        <w:t>DEPARTMENT OF ELECTRICAL ENGINEERING</w:t>
      </w: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CLASS: S</w:t>
      </w:r>
      <w:r w:rsidRPr="009A2342">
        <w:rPr>
          <w:rFonts w:ascii="Times New Roman" w:hAnsi="Times New Roman" w:cs="Times New Roman"/>
        </w:rPr>
        <w:t>E ELECTRICAL ENGG. (A. Y.: 2020-21)</w:t>
      </w: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OF SLOW LEARNER </w:t>
      </w: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4601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3641"/>
      </w:tblGrid>
      <w:tr w:rsidR="00327591" w:rsidRPr="009A2342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7E6427" w:rsidRDefault="00327591" w:rsidP="002A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Sr. No. 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7E6427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27">
              <w:rPr>
                <w:rFonts w:ascii="Times New Roman" w:eastAsia="Times New Roman" w:hAnsi="Times New Roman" w:cs="Times New Roman"/>
                <w:sz w:val="20"/>
                <w:szCs w:val="20"/>
              </w:rPr>
              <w:t>Name Of Students</w:t>
            </w:r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Avhad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Tejas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Ravindra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Deshmukh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Neha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Shantaram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Dighe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Atul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Gorkashanath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Gorde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Sanket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Kailas</w:t>
            </w:r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Hase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Vaishnavi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Kalidas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Ilag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Sagar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Balu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Omkar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Tukaram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Jadhav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Jondhale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Yogesh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Machhindra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Kadlag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Shreyas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Bhausaheb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Khemnar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Vaishnavi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Popat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Nagare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Rutuja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Balasaheb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Pande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Aniket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Prakash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Sayyad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Vaseem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Afsar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Shelke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Saurav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Sodnar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Kishor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Ramesh</w:t>
            </w:r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Thorat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Abhishek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Dagadu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Vidhate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Priyanka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Ramesh</w:t>
            </w:r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Wayal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Mahesh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Baburao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Dagale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Parashram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Ashok</w:t>
            </w:r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Kute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Sachin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Bhaupatil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Dethe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Yukta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EF12CB" w:rsidRDefault="00327591" w:rsidP="002A3E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EF12CB">
              <w:rPr>
                <w:rFonts w:ascii="Calibri" w:eastAsia="Times New Roman" w:hAnsi="Calibri" w:cs="Times New Roman"/>
              </w:rPr>
              <w:t>Abhishek</w:t>
            </w:r>
            <w:proofErr w:type="spellEnd"/>
            <w:r w:rsidRPr="00EF12C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F12CB">
              <w:rPr>
                <w:rFonts w:ascii="Calibri" w:eastAsia="Times New Roman" w:hAnsi="Calibri" w:cs="Times New Roman"/>
              </w:rPr>
              <w:t>Dagadu</w:t>
            </w:r>
            <w:proofErr w:type="spellEnd"/>
            <w:r w:rsidRPr="00EF12C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F12CB">
              <w:rPr>
                <w:rFonts w:ascii="Calibri" w:eastAsia="Times New Roman" w:hAnsi="Calibri" w:cs="Times New Roman"/>
              </w:rPr>
              <w:t>Thorat</w:t>
            </w:r>
            <w:proofErr w:type="spellEnd"/>
          </w:p>
        </w:tc>
      </w:tr>
      <w:tr w:rsidR="00327591" w:rsidRPr="009A2342" w:rsidTr="00D24BB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591" w:rsidRPr="009A2342" w:rsidRDefault="00327591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91" w:rsidRPr="00EF12CB" w:rsidRDefault="00327591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Wakchaure </w:t>
            </w:r>
            <w:proofErr w:type="spellStart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>Akshada</w:t>
            </w:r>
            <w:proofErr w:type="spellEnd"/>
            <w:r w:rsidRPr="00EF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</w:tbl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p w:rsidR="00327591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p w:rsidR="00327591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p w:rsidR="00327591" w:rsidRPr="009A2342" w:rsidRDefault="00327591" w:rsidP="0032759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7591" w:rsidRPr="009A2342" w:rsidTr="002A3E11">
        <w:trPr>
          <w:jc w:val="center"/>
        </w:trPr>
        <w:tc>
          <w:tcPr>
            <w:tcW w:w="4788" w:type="dxa"/>
          </w:tcPr>
          <w:p w:rsidR="00327591" w:rsidRPr="009A2342" w:rsidRDefault="00327591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Name of Tutors and sign</w:t>
            </w:r>
          </w:p>
        </w:tc>
        <w:tc>
          <w:tcPr>
            <w:tcW w:w="4788" w:type="dxa"/>
          </w:tcPr>
          <w:p w:rsidR="00327591" w:rsidRPr="009A2342" w:rsidRDefault="00327591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Prof. S. S. Kadlag</w:t>
            </w:r>
          </w:p>
          <w:p w:rsidR="00327591" w:rsidRPr="009A2342" w:rsidRDefault="00327591" w:rsidP="002A3E11">
            <w:pPr>
              <w:jc w:val="center"/>
              <w:rPr>
                <w:rFonts w:ascii="Times New Roman" w:hAnsi="Times New Roman" w:cs="Times New Roman"/>
              </w:rPr>
            </w:pPr>
            <w:r w:rsidRPr="009A2342">
              <w:rPr>
                <w:rFonts w:ascii="Times New Roman" w:hAnsi="Times New Roman" w:cs="Times New Roman"/>
              </w:rPr>
              <w:t>HOD</w:t>
            </w:r>
          </w:p>
        </w:tc>
      </w:tr>
    </w:tbl>
    <w:p w:rsidR="00327591" w:rsidRDefault="00327591" w:rsidP="00327591"/>
    <w:p w:rsidR="00327591" w:rsidRDefault="00327591"/>
    <w:p w:rsidR="00EF12CB" w:rsidRDefault="00EF12CB">
      <w:bookmarkStart w:id="0" w:name="_GoBack"/>
      <w:bookmarkEnd w:id="0"/>
    </w:p>
    <w:sectPr w:rsidR="00EF1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60"/>
    <w:rsid w:val="002A5D43"/>
    <w:rsid w:val="00327591"/>
    <w:rsid w:val="003C3D60"/>
    <w:rsid w:val="00811C9C"/>
    <w:rsid w:val="00B1005D"/>
    <w:rsid w:val="00E8584F"/>
    <w:rsid w:val="00E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dcterms:created xsi:type="dcterms:W3CDTF">2021-10-30T04:21:00Z</dcterms:created>
  <dcterms:modified xsi:type="dcterms:W3CDTF">2021-11-08T06:20:00Z</dcterms:modified>
</cp:coreProperties>
</file>