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94D1" w14:textId="77777777" w:rsidR="0079445F" w:rsidRDefault="0079445F" w:rsidP="00A42A2F">
      <w:pPr>
        <w:widowControl w:val="0"/>
        <w:autoSpaceDE w:val="0"/>
        <w:autoSpaceDN w:val="0"/>
        <w:adjustRightInd w:val="0"/>
        <w:spacing w:after="360"/>
        <w:rPr>
          <w:rFonts w:ascii="Times New Roman" w:hAnsi="Times New Roman" w:cs="Times New Roman"/>
        </w:rPr>
      </w:pPr>
    </w:p>
    <w:p w14:paraId="6DA11527" w14:textId="77777777" w:rsidR="0079445F" w:rsidRDefault="0079445F" w:rsidP="00A42A2F">
      <w:pPr>
        <w:widowControl w:val="0"/>
        <w:autoSpaceDE w:val="0"/>
        <w:autoSpaceDN w:val="0"/>
        <w:adjustRightInd w:val="0"/>
        <w:spacing w:after="360"/>
        <w:rPr>
          <w:rFonts w:ascii="Times New Roman" w:hAnsi="Times New Roman" w:cs="Times New Roman"/>
        </w:rPr>
      </w:pPr>
    </w:p>
    <w:p w14:paraId="57B5637D" w14:textId="77777777" w:rsidR="0079445F" w:rsidRDefault="0079445F" w:rsidP="00A42A2F">
      <w:pPr>
        <w:widowControl w:val="0"/>
        <w:autoSpaceDE w:val="0"/>
        <w:autoSpaceDN w:val="0"/>
        <w:adjustRightInd w:val="0"/>
        <w:spacing w:after="360"/>
        <w:rPr>
          <w:rFonts w:ascii="Times New Roman" w:hAnsi="Times New Roman" w:cs="Times New Roman"/>
        </w:rPr>
      </w:pPr>
    </w:p>
    <w:p w14:paraId="64B6A905" w14:textId="77777777" w:rsidR="00A42A2F" w:rsidRPr="00761F81" w:rsidRDefault="00A42A2F" w:rsidP="00A42A2F">
      <w:pPr>
        <w:widowControl w:val="0"/>
        <w:autoSpaceDE w:val="0"/>
        <w:autoSpaceDN w:val="0"/>
        <w:adjustRightInd w:val="0"/>
        <w:spacing w:after="360"/>
        <w:rPr>
          <w:rFonts w:ascii="Times New Roman" w:hAnsi="Times New Roman" w:cs="Times New Roman"/>
        </w:rPr>
      </w:pPr>
      <w:r w:rsidRPr="00761F81">
        <w:rPr>
          <w:rFonts w:ascii="Times New Roman" w:hAnsi="Times New Roman" w:cs="Times New Roman"/>
        </w:rPr>
        <w:t xml:space="preserve">Ref. No: </w:t>
      </w:r>
      <w:r w:rsidRPr="00761F81">
        <w:rPr>
          <w:rFonts w:ascii="Times New Roman" w:hAnsi="Times New Roman" w:cs="Times New Roman"/>
        </w:rPr>
        <w:tab/>
        <w:t xml:space="preserve">              </w:t>
      </w:r>
      <w:r w:rsidRPr="00761F81">
        <w:rPr>
          <w:rFonts w:ascii="Times New Roman" w:hAnsi="Times New Roman" w:cs="Times New Roman"/>
        </w:rPr>
        <w:tab/>
      </w:r>
      <w:r w:rsidRPr="00761F81">
        <w:rPr>
          <w:rFonts w:ascii="Times New Roman" w:hAnsi="Times New Roman" w:cs="Times New Roman"/>
        </w:rPr>
        <w:tab/>
      </w:r>
      <w:r w:rsidRPr="00761F81">
        <w:rPr>
          <w:rFonts w:ascii="Times New Roman" w:hAnsi="Times New Roman" w:cs="Times New Roman"/>
        </w:rPr>
        <w:tab/>
      </w:r>
      <w:r w:rsidRPr="00761F81">
        <w:rPr>
          <w:rFonts w:ascii="Times New Roman" w:hAnsi="Times New Roman" w:cs="Times New Roman"/>
        </w:rPr>
        <w:tab/>
      </w:r>
      <w:r w:rsidRPr="00761F81">
        <w:rPr>
          <w:rFonts w:ascii="Times New Roman" w:hAnsi="Times New Roman" w:cs="Times New Roman"/>
        </w:rPr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61F81">
        <w:rPr>
          <w:rFonts w:ascii="Times New Roman" w:hAnsi="Times New Roman" w:cs="Times New Roman"/>
        </w:rPr>
        <w:t xml:space="preserve">Date: </w:t>
      </w:r>
    </w:p>
    <w:p w14:paraId="4E7F1343" w14:textId="77777777" w:rsidR="00A42A2F" w:rsidRDefault="00A42A2F" w:rsidP="00A42A2F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18"/>
          <w:lang w:eastAsia="en-IN"/>
        </w:rPr>
      </w:pPr>
    </w:p>
    <w:p w14:paraId="7C12C123" w14:textId="77777777" w:rsidR="00A42A2F" w:rsidRPr="00D51B8F" w:rsidRDefault="00A42A2F" w:rsidP="00A42A2F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D51B8F">
        <w:rPr>
          <w:rFonts w:ascii="Times New Roman" w:eastAsia="Times New Roman" w:hAnsi="Times New Roman" w:cs="Times New Roman"/>
          <w:b/>
          <w:bCs/>
          <w:szCs w:val="18"/>
          <w:lang w:eastAsia="en-IN"/>
        </w:rPr>
        <w:t xml:space="preserve">2.2 Number of seats earmarked for reserved category </w:t>
      </w:r>
      <w:r>
        <w:rPr>
          <w:rFonts w:ascii="Times New Roman" w:eastAsia="Times New Roman" w:hAnsi="Times New Roman" w:cs="Times New Roman"/>
          <w:b/>
          <w:bCs/>
          <w:szCs w:val="18"/>
          <w:lang w:eastAsia="en-IN"/>
        </w:rPr>
        <w:t>programme wise</w:t>
      </w:r>
      <w:r w:rsidRPr="00D51B8F">
        <w:rPr>
          <w:rFonts w:ascii="Times New Roman" w:eastAsia="Times New Roman" w:hAnsi="Times New Roman" w:cs="Times New Roman"/>
          <w:b/>
          <w:bCs/>
          <w:szCs w:val="18"/>
          <w:lang w:eastAsia="en-IN"/>
        </w:rPr>
        <w:t xml:space="preserve"> as per GOI/State Govt</w:t>
      </w:r>
      <w:r>
        <w:rPr>
          <w:rFonts w:ascii="Times New Roman" w:eastAsia="Times New Roman" w:hAnsi="Times New Roman" w:cs="Times New Roman"/>
          <w:b/>
          <w:bCs/>
          <w:szCs w:val="18"/>
          <w:lang w:eastAsia="en-IN"/>
        </w:rPr>
        <w:t>.</w:t>
      </w:r>
      <w:r w:rsidRPr="00D51B8F">
        <w:rPr>
          <w:rFonts w:ascii="Times New Roman" w:eastAsia="Times New Roman" w:hAnsi="Times New Roman" w:cs="Times New Roman"/>
          <w:b/>
          <w:bCs/>
          <w:szCs w:val="18"/>
          <w:lang w:eastAsia="en-IN"/>
        </w:rPr>
        <w:t xml:space="preserve"> rule</w:t>
      </w:r>
      <w:r w:rsidRPr="00D51B8F">
        <w:rPr>
          <w:rFonts w:ascii="Times New Roman" w:hAnsi="Times New Roman" w:cs="Times New Roman"/>
          <w:b/>
          <w:sz w:val="28"/>
        </w:rPr>
        <w:t xml:space="preserve"> </w:t>
      </w:r>
    </w:p>
    <w:p w14:paraId="768846B6" w14:textId="77777777" w:rsidR="00A42A2F" w:rsidRDefault="00A42A2F" w:rsidP="00A42A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0D9CA4" w14:textId="77777777" w:rsidR="00A42A2F" w:rsidRDefault="00A42A2F" w:rsidP="00A42A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Year: 2020-21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940"/>
        <w:gridCol w:w="678"/>
        <w:gridCol w:w="678"/>
        <w:gridCol w:w="831"/>
        <w:gridCol w:w="1420"/>
        <w:gridCol w:w="994"/>
        <w:gridCol w:w="848"/>
      </w:tblGrid>
      <w:tr w:rsidR="00A42A2F" w:rsidRPr="00D51B8F" w14:paraId="57FB3B04" w14:textId="77777777" w:rsidTr="00E0155A">
        <w:trPr>
          <w:trHeight w:val="840"/>
        </w:trPr>
        <w:tc>
          <w:tcPr>
            <w:tcW w:w="1625" w:type="pct"/>
            <w:vMerge w:val="restart"/>
            <w:shd w:val="clear" w:color="auto" w:fill="auto"/>
            <w:noWrap/>
            <w:vAlign w:val="center"/>
            <w:hideMark/>
          </w:tcPr>
          <w:p w14:paraId="563F2867" w14:textId="77777777" w:rsidR="00A42A2F" w:rsidRPr="00D51B8F" w:rsidRDefault="00A42A2F" w:rsidP="0075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Program Name</w:t>
            </w:r>
          </w:p>
        </w:tc>
        <w:tc>
          <w:tcPr>
            <w:tcW w:w="3375" w:type="pct"/>
            <w:gridSpan w:val="7"/>
            <w:shd w:val="clear" w:color="auto" w:fill="auto"/>
            <w:vAlign w:val="center"/>
            <w:hideMark/>
          </w:tcPr>
          <w:p w14:paraId="4FFDD5AD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Number </w:t>
            </w:r>
            <w:proofErr w:type="gramStart"/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of  seats</w:t>
            </w:r>
            <w:proofErr w:type="gramEnd"/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 earmarked for reserved category as per GOI or State Government rule</w:t>
            </w:r>
          </w:p>
        </w:tc>
      </w:tr>
      <w:tr w:rsidR="00D23839" w:rsidRPr="00D51B8F" w14:paraId="0F654846" w14:textId="77777777" w:rsidTr="00E0155A">
        <w:trPr>
          <w:trHeight w:val="1200"/>
        </w:trPr>
        <w:tc>
          <w:tcPr>
            <w:tcW w:w="1625" w:type="pct"/>
            <w:vMerge/>
            <w:shd w:val="clear" w:color="auto" w:fill="auto"/>
            <w:vAlign w:val="center"/>
            <w:hideMark/>
          </w:tcPr>
          <w:p w14:paraId="5C13FB3E" w14:textId="77777777" w:rsidR="00A42A2F" w:rsidRPr="00D51B8F" w:rsidRDefault="00A42A2F" w:rsidP="0075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14:paraId="059A5DDB" w14:textId="77777777" w:rsidR="00A42A2F" w:rsidRPr="00D51B8F" w:rsidRDefault="00A42A2F" w:rsidP="0075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Intake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0E0F565B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SC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14:paraId="7D709295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ST</w:t>
            </w:r>
          </w:p>
        </w:tc>
        <w:tc>
          <w:tcPr>
            <w:tcW w:w="439" w:type="pct"/>
            <w:shd w:val="clear" w:color="auto" w:fill="auto"/>
            <w:noWrap/>
            <w:vAlign w:val="center"/>
            <w:hideMark/>
          </w:tcPr>
          <w:p w14:paraId="62B460CD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OBC</w:t>
            </w:r>
          </w:p>
        </w:tc>
        <w:tc>
          <w:tcPr>
            <w:tcW w:w="750" w:type="pct"/>
            <w:shd w:val="clear" w:color="auto" w:fill="auto"/>
            <w:noWrap/>
            <w:vAlign w:val="center"/>
            <w:hideMark/>
          </w:tcPr>
          <w:p w14:paraId="3CF29049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proofErr w:type="spellStart"/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Divyangjan</w:t>
            </w:r>
            <w:proofErr w:type="spellEnd"/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40960501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Others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564AD1F3" w14:textId="77777777" w:rsidR="00A42A2F" w:rsidRPr="00D51B8F" w:rsidRDefault="00A42A2F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Total</w:t>
            </w:r>
          </w:p>
        </w:tc>
      </w:tr>
      <w:tr w:rsidR="006532B6" w:rsidRPr="00D51B8F" w14:paraId="792F3221" w14:textId="77777777" w:rsidTr="00E0155A">
        <w:trPr>
          <w:trHeight w:val="439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3B92559C" w14:textId="77777777" w:rsidR="006532B6" w:rsidRPr="00D51B8F" w:rsidRDefault="006532B6" w:rsidP="00754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Reservation Percentage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77EB13A4" w14:textId="77777777" w:rsidR="006532B6" w:rsidRPr="00D51B8F" w:rsidRDefault="006532B6" w:rsidP="0075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05D6FD8" w14:textId="77777777" w:rsidR="006532B6" w:rsidRPr="00D51B8F" w:rsidRDefault="006532B6" w:rsidP="00E7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%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B986F48" w14:textId="77777777" w:rsidR="006532B6" w:rsidRPr="00D51B8F" w:rsidRDefault="006532B6" w:rsidP="00E7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%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51F217BD" w14:textId="77777777" w:rsidR="006532B6" w:rsidRPr="00D51B8F" w:rsidRDefault="006532B6" w:rsidP="00E7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D51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%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F858DCB" w14:textId="77777777" w:rsidR="006532B6" w:rsidRPr="00D51B8F" w:rsidRDefault="006532B6" w:rsidP="00E7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5%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519D804F" w14:textId="77777777" w:rsidR="006532B6" w:rsidRPr="00D51B8F" w:rsidRDefault="006532B6" w:rsidP="00E7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11%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2502F31" w14:textId="77777777" w:rsidR="006532B6" w:rsidRPr="00D51B8F" w:rsidRDefault="006532B6" w:rsidP="00E72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55%</w:t>
            </w:r>
          </w:p>
        </w:tc>
      </w:tr>
      <w:tr w:rsidR="00CA0715" w:rsidRPr="00EB176A" w14:paraId="0EFD9C41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22A31932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Civil 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660A5AB8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6473097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41FF256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38A0B325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08056D7C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5345D5C2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92657A8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66</w:t>
            </w:r>
          </w:p>
        </w:tc>
      </w:tr>
      <w:tr w:rsidR="00CA0715" w:rsidRPr="00EB176A" w14:paraId="7612928F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32602362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Computer 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2D3A422A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F091DC0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BC71616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6FA6FA78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73E3BB70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029A9C9F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07726A7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66</w:t>
            </w:r>
          </w:p>
        </w:tc>
      </w:tr>
      <w:tr w:rsidR="00CA0715" w:rsidRPr="00EB176A" w14:paraId="1F2FF5BD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418D6A22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Electrical 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692D80A0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AC7802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0849E33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1AB5CA38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B1B88F4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7A61E4D5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894CAAC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33</w:t>
            </w:r>
          </w:p>
        </w:tc>
      </w:tr>
      <w:tr w:rsidR="00CA0715" w:rsidRPr="00EB176A" w14:paraId="34838F69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0DF3118E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Electronics 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40F52969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8427D29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9C84378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22D12791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CE79867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BCE8021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C167496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33</w:t>
            </w:r>
          </w:p>
        </w:tc>
      </w:tr>
      <w:tr w:rsidR="00CA0715" w:rsidRPr="00EB176A" w14:paraId="76F87667" w14:textId="77777777" w:rsidTr="00E0155A">
        <w:trPr>
          <w:trHeight w:val="342"/>
        </w:trPr>
        <w:tc>
          <w:tcPr>
            <w:tcW w:w="1625" w:type="pct"/>
            <w:shd w:val="clear" w:color="auto" w:fill="auto"/>
            <w:vAlign w:val="center"/>
            <w:hideMark/>
          </w:tcPr>
          <w:p w14:paraId="36217ECB" w14:textId="77777777" w:rsidR="00CA0715" w:rsidRPr="00EB176A" w:rsidRDefault="00CA0715" w:rsidP="00CA07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Electronics &amp; Telecommunication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E0A0ECF" w14:textId="77777777" w:rsidR="00CA0715" w:rsidRPr="00EB5449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2E6E59B" w14:textId="77777777" w:rsidR="00CA0715" w:rsidRPr="00AE78A5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F032CF3" w14:textId="77777777" w:rsidR="00CA0715" w:rsidRPr="00AE78A5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07E01E41" w14:textId="77777777" w:rsidR="00CA0715" w:rsidRPr="00AE78A5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3BF54B07" w14:textId="77777777" w:rsidR="00CA0715" w:rsidRPr="00AE78A5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C4C13D9" w14:textId="77777777" w:rsidR="00CA0715" w:rsidRPr="00AE78A5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DA2508A" w14:textId="77777777" w:rsidR="00CA0715" w:rsidRPr="00CA0715" w:rsidRDefault="00CA0715" w:rsidP="00CA07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33</w:t>
            </w:r>
          </w:p>
        </w:tc>
      </w:tr>
      <w:tr w:rsidR="00CA0715" w:rsidRPr="00EB176A" w14:paraId="28A8E61F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34E33711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Information Technology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0BC46584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877205E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D217E74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68FD0CD8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EE2991A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6186418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0C4CAE7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33</w:t>
            </w:r>
          </w:p>
        </w:tc>
      </w:tr>
      <w:tr w:rsidR="00CA0715" w:rsidRPr="00EB176A" w14:paraId="3B862328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729103CF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Mechanical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176A"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404C0027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EAEBDFF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0BBB3B5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4BE9F8F3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6A006614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C590B5F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F1609E2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66</w:t>
            </w:r>
          </w:p>
        </w:tc>
      </w:tr>
      <w:tr w:rsidR="00CA0715" w:rsidRPr="00EB176A" w14:paraId="1E54DD59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23FF7958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Production 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1ADEE735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458A59B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D624D9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3D503DEC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4A645D34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07585EE6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643D4A36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33</w:t>
            </w:r>
          </w:p>
        </w:tc>
      </w:tr>
      <w:tr w:rsidR="007457BE" w:rsidRPr="00EB176A" w14:paraId="14ECB7B6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38BC701B" w14:textId="77777777" w:rsidR="007457BE" w:rsidRPr="00EB176A" w:rsidRDefault="007457BE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MBA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30258E4E" w14:textId="77777777" w:rsidR="007457BE" w:rsidRPr="00EB5449" w:rsidRDefault="007457BE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BD11FA7" w14:textId="77777777" w:rsidR="007457BE" w:rsidRPr="00AE78A5" w:rsidRDefault="007457BE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0B810EE" w14:textId="77777777" w:rsidR="007457BE" w:rsidRPr="00AE78A5" w:rsidRDefault="007457BE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006E23FA" w14:textId="77777777" w:rsidR="007457BE" w:rsidRPr="00AE78A5" w:rsidRDefault="007457BE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1C66D310" w14:textId="77777777" w:rsidR="007457BE" w:rsidRPr="00AE78A5" w:rsidRDefault="007457BE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FBBCADB" w14:textId="77777777" w:rsidR="007457BE" w:rsidRPr="00AE78A5" w:rsidRDefault="007457BE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6201D2" w14:textId="77777777" w:rsidR="007457BE" w:rsidRPr="00CA0715" w:rsidRDefault="007457BE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33</w:t>
            </w:r>
          </w:p>
        </w:tc>
      </w:tr>
      <w:tr w:rsidR="00CA0715" w:rsidRPr="00EB176A" w14:paraId="6376F153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585077D0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 xml:space="preserve">M.E. Civil </w:t>
            </w:r>
            <w:proofErr w:type="gramStart"/>
            <w:r w:rsidRPr="00EB176A">
              <w:rPr>
                <w:rFonts w:ascii="Times New Roman" w:hAnsi="Times New Roman" w:cs="Times New Roman"/>
              </w:rPr>
              <w:t>( Struc</w:t>
            </w:r>
            <w:r>
              <w:rPr>
                <w:rFonts w:ascii="Times New Roman" w:hAnsi="Times New Roman" w:cs="Times New Roman"/>
              </w:rPr>
              <w:t>t</w:t>
            </w:r>
            <w:r w:rsidRPr="00EB176A">
              <w:rPr>
                <w:rFonts w:ascii="Times New Roman" w:hAnsi="Times New Roman" w:cs="Times New Roman"/>
              </w:rPr>
              <w:t>ure</w:t>
            </w:r>
            <w:proofErr w:type="gramEnd"/>
            <w:r w:rsidRPr="00EB176A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22115755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E501985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EFBB4A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54F0D3A8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35F4C2B4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09DE31BC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2C26B192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10</w:t>
            </w:r>
          </w:p>
        </w:tc>
      </w:tr>
      <w:tr w:rsidR="00CA0715" w:rsidRPr="00EB176A" w14:paraId="6D39C4EB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6514DB56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M.E. Computer Engineering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6C2F5871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F60DDF6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00A65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380BB16A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33A1F890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7C989F9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39BEF13F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10</w:t>
            </w:r>
          </w:p>
        </w:tc>
      </w:tr>
      <w:tr w:rsidR="00CA0715" w:rsidRPr="00EB176A" w14:paraId="7F230367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5C444CB4" w14:textId="77777777" w:rsidR="00CA0715" w:rsidRPr="00EB176A" w:rsidRDefault="00CA071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 xml:space="preserve">M.E. ETC </w:t>
            </w:r>
            <w:proofErr w:type="gramStart"/>
            <w:r w:rsidRPr="00EB176A">
              <w:rPr>
                <w:rFonts w:ascii="Times New Roman" w:hAnsi="Times New Roman" w:cs="Times New Roman"/>
              </w:rPr>
              <w:t>( Microwave</w:t>
            </w:r>
            <w:proofErr w:type="gramEnd"/>
            <w:r w:rsidRPr="00EB176A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433F6D6E" w14:textId="77777777" w:rsidR="00CA0715" w:rsidRPr="00EB5449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355FF35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52C83D2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57C9FAF6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7AAD89E1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E8F66C2" w14:textId="77777777" w:rsidR="00CA0715" w:rsidRPr="00AE78A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E662195" w14:textId="77777777" w:rsidR="00CA0715" w:rsidRPr="00CA0715" w:rsidRDefault="00CA071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10</w:t>
            </w:r>
          </w:p>
        </w:tc>
      </w:tr>
      <w:tr w:rsidR="00FE61A5" w:rsidRPr="00EB176A" w14:paraId="0A53EEC2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  <w:hideMark/>
          </w:tcPr>
          <w:p w14:paraId="7D46820C" w14:textId="77777777" w:rsidR="00FE61A5" w:rsidRPr="00EB176A" w:rsidRDefault="00FE61A5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B176A">
              <w:rPr>
                <w:rFonts w:ascii="Times New Roman" w:hAnsi="Times New Roman" w:cs="Times New Roman"/>
              </w:rPr>
              <w:t>M.E. Mechanical (Design)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14F7FB7A" w14:textId="77777777" w:rsidR="00FE61A5" w:rsidRPr="00EB5449" w:rsidRDefault="00FE61A5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B54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8772734" w14:textId="77777777" w:rsidR="00FE61A5" w:rsidRPr="00AE78A5" w:rsidRDefault="00FE61A5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E27ABFD" w14:textId="77777777" w:rsidR="00FE61A5" w:rsidRPr="00AE78A5" w:rsidRDefault="00FE61A5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32FDE84C" w14:textId="77777777" w:rsidR="00FE61A5" w:rsidRPr="00AE78A5" w:rsidRDefault="00FE61A5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51C567DA" w14:textId="77777777" w:rsidR="00FE61A5" w:rsidRPr="00AE78A5" w:rsidRDefault="00FE61A5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1D2DF189" w14:textId="77777777" w:rsidR="00FE61A5" w:rsidRPr="00AE78A5" w:rsidRDefault="00FE61A5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AE7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0697D85C" w14:textId="77777777" w:rsidR="00FE61A5" w:rsidRPr="00CA0715" w:rsidRDefault="00FE61A5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A0715">
              <w:rPr>
                <w:rFonts w:ascii="Times New Roman" w:hAnsi="Times New Roman" w:cs="Times New Roman"/>
              </w:rPr>
              <w:t>10</w:t>
            </w:r>
          </w:p>
        </w:tc>
      </w:tr>
      <w:tr w:rsidR="00E0155A" w:rsidRPr="00EB176A" w14:paraId="57C17BC9" w14:textId="77777777" w:rsidTr="00E0155A">
        <w:trPr>
          <w:trHeight w:val="342"/>
        </w:trPr>
        <w:tc>
          <w:tcPr>
            <w:tcW w:w="1625" w:type="pct"/>
            <w:shd w:val="clear" w:color="auto" w:fill="auto"/>
            <w:noWrap/>
            <w:vAlign w:val="center"/>
          </w:tcPr>
          <w:p w14:paraId="251B8C40" w14:textId="77777777" w:rsidR="00E0155A" w:rsidRPr="00EB176A" w:rsidRDefault="00E0155A" w:rsidP="00CA071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14:paraId="2CE0296D" w14:textId="77777777" w:rsidR="00E0155A" w:rsidRPr="00EB5449" w:rsidRDefault="00E0155A" w:rsidP="00CA0715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EA1FA96" w14:textId="77777777" w:rsidR="00E0155A" w:rsidRPr="00AE78A5" w:rsidRDefault="00E0155A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7172AFB" w14:textId="77777777" w:rsidR="00E0155A" w:rsidRPr="00AE78A5" w:rsidRDefault="00E0155A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shd w:val="clear" w:color="auto" w:fill="auto"/>
            <w:noWrap/>
            <w:vAlign w:val="center"/>
          </w:tcPr>
          <w:p w14:paraId="6ED89488" w14:textId="77777777" w:rsidR="00E0155A" w:rsidRPr="00AE78A5" w:rsidRDefault="00E0155A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05C70BD6" w14:textId="77777777" w:rsidR="00E0155A" w:rsidRPr="00AE78A5" w:rsidRDefault="00E0155A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01DCFE8" w14:textId="192E41D8" w:rsidR="00E0155A" w:rsidRPr="00AE78A5" w:rsidRDefault="00E0155A" w:rsidP="00E72BF0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2BDD5D7" w14:textId="243E3789" w:rsidR="00E0155A" w:rsidRPr="00CA0715" w:rsidRDefault="00E0155A" w:rsidP="00E015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</w:tr>
    </w:tbl>
    <w:p w14:paraId="50FB37D5" w14:textId="77777777" w:rsidR="00A42A2F" w:rsidRDefault="00A42A2F" w:rsidP="00A42A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099B86D" w14:textId="77777777" w:rsidR="0079445F" w:rsidRDefault="0079445F" w:rsidP="00A42A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4450377" w14:textId="77777777" w:rsidR="0079445F" w:rsidRDefault="0079445F" w:rsidP="00A42A2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27"/>
        <w:gridCol w:w="2983"/>
      </w:tblGrid>
      <w:tr w:rsidR="006D1837" w:rsidRPr="00D273B0" w14:paraId="5960DA94" w14:textId="77777777" w:rsidTr="006D1837">
        <w:tc>
          <w:tcPr>
            <w:tcW w:w="1694" w:type="pct"/>
          </w:tcPr>
          <w:p w14:paraId="56A2CC36" w14:textId="77777777" w:rsidR="006D1837" w:rsidRPr="00B57F57" w:rsidRDefault="006D1837" w:rsidP="00521F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57">
              <w:rPr>
                <w:rFonts w:ascii="Times New Roman" w:hAnsi="Times New Roman" w:cs="Times New Roman"/>
                <w:b/>
                <w:sz w:val="24"/>
                <w:szCs w:val="24"/>
              </w:rPr>
              <w:t>Mr. V.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7F5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7F57">
              <w:rPr>
                <w:rFonts w:ascii="Times New Roman" w:hAnsi="Times New Roman" w:cs="Times New Roman"/>
                <w:b/>
                <w:sz w:val="24"/>
                <w:szCs w:val="24"/>
              </w:rPr>
              <w:t>Waghe</w:t>
            </w:r>
            <w:proofErr w:type="spellEnd"/>
          </w:p>
        </w:tc>
        <w:tc>
          <w:tcPr>
            <w:tcW w:w="1692" w:type="pct"/>
          </w:tcPr>
          <w:p w14:paraId="3E81279B" w14:textId="77777777" w:rsidR="006D1837" w:rsidRPr="00D273B0" w:rsidRDefault="006D1837" w:rsidP="0075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614" w:type="pct"/>
          </w:tcPr>
          <w:p w14:paraId="7BD9460A" w14:textId="77777777" w:rsidR="006D1837" w:rsidRPr="00D273B0" w:rsidRDefault="006D1837" w:rsidP="0075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proofErr w:type="spellStart"/>
            <w:r w:rsidRPr="00D273B0">
              <w:rPr>
                <w:rFonts w:ascii="Times New Roman" w:hAnsi="Times New Roman" w:cs="Times New Roman"/>
                <w:b/>
                <w:szCs w:val="32"/>
              </w:rPr>
              <w:t>Dr.</w:t>
            </w:r>
            <w:proofErr w:type="spellEnd"/>
            <w:r w:rsidRPr="00D273B0">
              <w:rPr>
                <w:rFonts w:ascii="Times New Roman" w:hAnsi="Times New Roman" w:cs="Times New Roman"/>
                <w:b/>
                <w:szCs w:val="32"/>
              </w:rPr>
              <w:t xml:space="preserve"> M. A. Venkatesh</w:t>
            </w:r>
          </w:p>
        </w:tc>
      </w:tr>
      <w:tr w:rsidR="006D1837" w:rsidRPr="00D273B0" w14:paraId="2D0DBECD" w14:textId="77777777" w:rsidTr="006D1837">
        <w:tc>
          <w:tcPr>
            <w:tcW w:w="1694" w:type="pct"/>
          </w:tcPr>
          <w:p w14:paraId="73AE3DCC" w14:textId="77777777" w:rsidR="006D1837" w:rsidRPr="00B57F57" w:rsidRDefault="006D1837" w:rsidP="00521F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57">
              <w:rPr>
                <w:rFonts w:ascii="Times New Roman" w:hAnsi="Times New Roman" w:cs="Times New Roman"/>
                <w:b/>
                <w:sz w:val="24"/>
                <w:szCs w:val="24"/>
              </w:rPr>
              <w:t>Registrar</w:t>
            </w:r>
          </w:p>
        </w:tc>
        <w:tc>
          <w:tcPr>
            <w:tcW w:w="1692" w:type="pct"/>
          </w:tcPr>
          <w:p w14:paraId="7E85B9BC" w14:textId="77777777" w:rsidR="006D1837" w:rsidRPr="00D273B0" w:rsidRDefault="006D1837" w:rsidP="0075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1614" w:type="pct"/>
          </w:tcPr>
          <w:p w14:paraId="6B336099" w14:textId="77777777" w:rsidR="006D1837" w:rsidRPr="00D273B0" w:rsidRDefault="006D1837" w:rsidP="00754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D273B0">
              <w:rPr>
                <w:rFonts w:ascii="Times New Roman" w:hAnsi="Times New Roman" w:cs="Times New Roman"/>
                <w:b/>
                <w:szCs w:val="32"/>
              </w:rPr>
              <w:t>Principal</w:t>
            </w:r>
          </w:p>
        </w:tc>
      </w:tr>
    </w:tbl>
    <w:p w14:paraId="035D83A3" w14:textId="77777777" w:rsidR="00A42A2F" w:rsidRDefault="00A42A2F" w:rsidP="0079445F"/>
    <w:sectPr w:rsidR="00A42A2F" w:rsidSect="0079445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A2F"/>
    <w:rsid w:val="0030029E"/>
    <w:rsid w:val="00500BE4"/>
    <w:rsid w:val="006532B6"/>
    <w:rsid w:val="006D1837"/>
    <w:rsid w:val="007457BE"/>
    <w:rsid w:val="007569CB"/>
    <w:rsid w:val="007769A4"/>
    <w:rsid w:val="0079445F"/>
    <w:rsid w:val="00915D31"/>
    <w:rsid w:val="00A42A2F"/>
    <w:rsid w:val="00CA0715"/>
    <w:rsid w:val="00CE6FDD"/>
    <w:rsid w:val="00D23839"/>
    <w:rsid w:val="00E0155A"/>
    <w:rsid w:val="00E01F60"/>
    <w:rsid w:val="00E239A7"/>
    <w:rsid w:val="00EB5449"/>
    <w:rsid w:val="00F207BF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09DD"/>
  <w15:docId w15:val="{4E05934D-D56E-452C-8E97-719A9520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Vaibhav HASE</cp:lastModifiedBy>
  <cp:revision>15</cp:revision>
  <cp:lastPrinted>2022-03-07T06:48:00Z</cp:lastPrinted>
  <dcterms:created xsi:type="dcterms:W3CDTF">2022-02-18T04:42:00Z</dcterms:created>
  <dcterms:modified xsi:type="dcterms:W3CDTF">2022-03-14T09:39:00Z</dcterms:modified>
</cp:coreProperties>
</file>